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741" w:rsidRPr="00F93677" w:rsidRDefault="00C02741" w:rsidP="00C02741">
      <w:pPr>
        <w:pageBreakBefore/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i/>
          <w:color w:val="000000"/>
          <w:sz w:val="16"/>
          <w:szCs w:val="16"/>
          <w:lang w:eastAsia="ru-RU"/>
        </w:rPr>
      </w:pPr>
      <w:r w:rsidRPr="00F93677">
        <w:rPr>
          <w:rFonts w:ascii="Arial" w:eastAsia="Times New Roman" w:hAnsi="Arial" w:cs="Arial"/>
          <w:i/>
          <w:color w:val="000000"/>
          <w:sz w:val="16"/>
          <w:szCs w:val="16"/>
          <w:lang w:eastAsia="ru-RU"/>
        </w:rPr>
        <w:t>Приложение 1</w:t>
      </w:r>
    </w:p>
    <w:p w:rsidR="00C02741" w:rsidRPr="00F93677" w:rsidRDefault="00C02741" w:rsidP="00C02741">
      <w:pPr>
        <w:keepLines/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i/>
          <w:color w:val="000000"/>
          <w:sz w:val="16"/>
          <w:szCs w:val="16"/>
          <w:lang w:eastAsia="ru-RU"/>
        </w:rPr>
      </w:pPr>
      <w:r w:rsidRPr="00F93677">
        <w:rPr>
          <w:rFonts w:ascii="Arial" w:eastAsia="Times New Roman" w:hAnsi="Arial" w:cs="Arial"/>
          <w:i/>
          <w:color w:val="000000"/>
          <w:sz w:val="16"/>
          <w:szCs w:val="16"/>
          <w:lang w:eastAsia="ru-RU"/>
        </w:rPr>
        <w:t>к Положению о Личном кабинете эмитента</w:t>
      </w:r>
    </w:p>
    <w:p w:rsidR="00C02741" w:rsidRDefault="00C02741" w:rsidP="00C02741">
      <w:pPr>
        <w:keepLines/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i/>
          <w:color w:val="000000"/>
          <w:sz w:val="16"/>
          <w:szCs w:val="16"/>
          <w:lang w:eastAsia="ru-RU"/>
        </w:rPr>
      </w:pPr>
      <w:r w:rsidRPr="00F93677">
        <w:rPr>
          <w:rFonts w:ascii="Arial" w:eastAsia="Times New Roman" w:hAnsi="Arial" w:cs="Arial"/>
          <w:i/>
          <w:color w:val="000000"/>
          <w:sz w:val="16"/>
          <w:szCs w:val="16"/>
          <w:lang w:eastAsia="ru-RU"/>
        </w:rPr>
        <w:t>АО ВТБ Регистратор</w:t>
      </w:r>
    </w:p>
    <w:p w:rsidR="00874057" w:rsidRPr="00F93677" w:rsidRDefault="00874057" w:rsidP="00C02741">
      <w:pPr>
        <w:keepLines/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i/>
          <w:color w:val="000000"/>
          <w:sz w:val="16"/>
          <w:szCs w:val="16"/>
          <w:lang w:eastAsia="ru-RU"/>
        </w:rPr>
      </w:pPr>
    </w:p>
    <w:tbl>
      <w:tblPr>
        <w:tblW w:w="10413" w:type="dxa"/>
        <w:tblInd w:w="468" w:type="dxa"/>
        <w:tblLayout w:type="fixed"/>
        <w:tblLook w:val="04A0" w:firstRow="1" w:lastRow="0" w:firstColumn="1" w:lastColumn="0" w:noHBand="0" w:noVBand="1"/>
      </w:tblPr>
      <w:tblGrid>
        <w:gridCol w:w="2216"/>
        <w:gridCol w:w="1472"/>
        <w:gridCol w:w="6725"/>
      </w:tblGrid>
      <w:tr w:rsidR="00874057" w:rsidRPr="0055333E" w:rsidTr="00E83DC8">
        <w:trPr>
          <w:cantSplit/>
          <w:trHeight w:val="277"/>
        </w:trPr>
        <w:tc>
          <w:tcPr>
            <w:tcW w:w="2216" w:type="dxa"/>
            <w:hideMark/>
          </w:tcPr>
          <w:p w:rsidR="00874057" w:rsidRPr="0055333E" w:rsidRDefault="00874057" w:rsidP="00E83DC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333E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289A67E" wp14:editId="45C4E44C">
                  <wp:extent cx="1390015" cy="46926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015" cy="469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2" w:type="dxa"/>
          </w:tcPr>
          <w:p w:rsidR="00874057" w:rsidRPr="0055333E" w:rsidRDefault="00874057" w:rsidP="00E83DC8">
            <w:pPr>
              <w:spacing w:after="0" w:line="240" w:lineRule="auto"/>
              <w:rPr>
                <w:rFonts w:ascii="Arial" w:hAnsi="Arial" w:cs="Arial"/>
                <w:b/>
                <w:i/>
                <w:sz w:val="14"/>
                <w:szCs w:val="14"/>
                <w:lang w:val="en-US"/>
              </w:rPr>
            </w:pPr>
          </w:p>
          <w:p w:rsidR="00874057" w:rsidRPr="0055333E" w:rsidRDefault="00874057" w:rsidP="00E83DC8">
            <w:pPr>
              <w:spacing w:after="0" w:line="240" w:lineRule="auto"/>
              <w:rPr>
                <w:rFonts w:ascii="Arial" w:hAnsi="Arial" w:cs="Arial"/>
                <w:b/>
                <w:i/>
                <w:sz w:val="14"/>
                <w:szCs w:val="14"/>
                <w:lang w:val="en-US"/>
              </w:rPr>
            </w:pPr>
          </w:p>
          <w:p w:rsidR="00874057" w:rsidRPr="0055333E" w:rsidRDefault="00874057" w:rsidP="00E83DC8">
            <w:pPr>
              <w:spacing w:after="0" w:line="240" w:lineRule="auto"/>
              <w:rPr>
                <w:rFonts w:ascii="Arial" w:hAnsi="Arial" w:cs="Arial"/>
                <w:i/>
                <w:sz w:val="14"/>
                <w:szCs w:val="14"/>
              </w:rPr>
            </w:pPr>
            <w:r w:rsidRPr="0055333E">
              <w:rPr>
                <w:rFonts w:ascii="Arial" w:hAnsi="Arial" w:cs="Arial"/>
                <w:i/>
                <w:sz w:val="14"/>
                <w:szCs w:val="14"/>
                <w:lang w:val="en-US"/>
              </w:rPr>
              <w:t>www.vtbreg.ru</w:t>
            </w:r>
          </w:p>
          <w:p w:rsidR="00874057" w:rsidRPr="0055333E" w:rsidRDefault="00874057" w:rsidP="00E83DC8">
            <w:pPr>
              <w:spacing w:after="0" w:line="240" w:lineRule="auto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5333E">
              <w:rPr>
                <w:rFonts w:ascii="Arial" w:hAnsi="Arial" w:cs="Arial"/>
                <w:i/>
                <w:sz w:val="14"/>
                <w:szCs w:val="14"/>
              </w:rPr>
              <w:t>(495)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  <w:r w:rsidRPr="0055333E">
              <w:rPr>
                <w:rFonts w:ascii="Arial" w:hAnsi="Arial" w:cs="Arial"/>
                <w:i/>
                <w:sz w:val="14"/>
                <w:szCs w:val="14"/>
              </w:rPr>
              <w:t>787-44-83</w:t>
            </w:r>
          </w:p>
        </w:tc>
        <w:tc>
          <w:tcPr>
            <w:tcW w:w="6725" w:type="dxa"/>
          </w:tcPr>
          <w:p w:rsidR="00874057" w:rsidRDefault="00874057" w:rsidP="00E83DC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33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Заявление о предоставлении доступа </w:t>
            </w:r>
          </w:p>
          <w:p w:rsidR="00874057" w:rsidRPr="0055333E" w:rsidRDefault="00874057" w:rsidP="00E83DC8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  <w:u w:val="single"/>
              </w:rPr>
            </w:pPr>
            <w:r w:rsidRPr="005533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 Личный кабинет эмитента</w:t>
            </w:r>
          </w:p>
        </w:tc>
      </w:tr>
    </w:tbl>
    <w:p w:rsidR="00874057" w:rsidRPr="0055333E" w:rsidRDefault="00874057" w:rsidP="00874057">
      <w:pPr>
        <w:spacing w:after="0" w:line="240" w:lineRule="auto"/>
        <w:rPr>
          <w:rFonts w:ascii="Arial" w:hAnsi="Arial" w:cs="Arial"/>
          <w:sz w:val="4"/>
          <w:szCs w:val="4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260"/>
        <w:gridCol w:w="2700"/>
        <w:gridCol w:w="900"/>
        <w:gridCol w:w="2376"/>
        <w:gridCol w:w="1044"/>
        <w:gridCol w:w="2493"/>
      </w:tblGrid>
      <w:tr w:rsidR="00874057" w:rsidRPr="0055333E" w:rsidTr="00E83DC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  <w:hideMark/>
          </w:tcPr>
          <w:p w:rsidR="00874057" w:rsidRPr="0055333E" w:rsidRDefault="00874057" w:rsidP="00E83DC8">
            <w:pPr>
              <w:pStyle w:val="ae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55333E">
              <w:rPr>
                <w:rFonts w:ascii="Arial" w:hAnsi="Arial" w:cs="Arial"/>
                <w:sz w:val="18"/>
                <w:szCs w:val="18"/>
              </w:rPr>
              <w:t>Вх</w:t>
            </w:r>
            <w:proofErr w:type="spellEnd"/>
            <w:r w:rsidRPr="0055333E">
              <w:rPr>
                <w:rFonts w:ascii="Arial" w:hAnsi="Arial" w:cs="Arial"/>
                <w:sz w:val="18"/>
                <w:szCs w:val="18"/>
              </w:rPr>
              <w:t>. №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E6E6E6"/>
          </w:tcPr>
          <w:p w:rsidR="00874057" w:rsidRPr="0055333E" w:rsidRDefault="00874057" w:rsidP="00E83DC8">
            <w:pPr>
              <w:pStyle w:val="ae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874057" w:rsidRPr="0055333E" w:rsidRDefault="00874057" w:rsidP="00E83DC8">
            <w:pPr>
              <w:pStyle w:val="ae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E6E6E6"/>
          </w:tcPr>
          <w:p w:rsidR="00874057" w:rsidRPr="0055333E" w:rsidRDefault="00874057" w:rsidP="00E83DC8">
            <w:pPr>
              <w:pStyle w:val="ae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874057" w:rsidRPr="0055333E" w:rsidRDefault="00874057" w:rsidP="00E83DC8">
            <w:pPr>
              <w:pStyle w:val="ae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E6E6E6"/>
          </w:tcPr>
          <w:p w:rsidR="00874057" w:rsidRPr="0055333E" w:rsidRDefault="00874057" w:rsidP="00E83DC8">
            <w:pPr>
              <w:pStyle w:val="ae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874057" w:rsidRPr="0055333E" w:rsidTr="00E83DC8"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6E6E6"/>
            <w:hideMark/>
          </w:tcPr>
          <w:p w:rsidR="00874057" w:rsidRPr="0055333E" w:rsidRDefault="00874057" w:rsidP="00E83DC8">
            <w:pPr>
              <w:pStyle w:val="ae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55333E">
              <w:rPr>
                <w:rFonts w:ascii="Arial" w:hAnsi="Arial" w:cs="Arial"/>
                <w:sz w:val="18"/>
                <w:szCs w:val="18"/>
              </w:rPr>
              <w:t>Дата</w:t>
            </w:r>
          </w:p>
        </w:tc>
        <w:tc>
          <w:tcPr>
            <w:tcW w:w="27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E6E6E6"/>
          </w:tcPr>
          <w:p w:rsidR="00874057" w:rsidRPr="0055333E" w:rsidRDefault="00874057" w:rsidP="00E83DC8">
            <w:pPr>
              <w:pStyle w:val="ae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874057" w:rsidRPr="0055333E" w:rsidRDefault="00874057" w:rsidP="00E83DC8">
            <w:pPr>
              <w:pStyle w:val="ae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37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E6E6E6"/>
          </w:tcPr>
          <w:p w:rsidR="00874057" w:rsidRPr="0055333E" w:rsidRDefault="00874057" w:rsidP="00E83DC8">
            <w:pPr>
              <w:pStyle w:val="ae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874057" w:rsidRPr="0055333E" w:rsidRDefault="00874057" w:rsidP="00E83DC8">
            <w:pPr>
              <w:pStyle w:val="ae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4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E6E6E6"/>
          </w:tcPr>
          <w:p w:rsidR="00874057" w:rsidRPr="0055333E" w:rsidRDefault="00874057" w:rsidP="00E83DC8">
            <w:pPr>
              <w:pStyle w:val="ae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874057" w:rsidRPr="0055333E" w:rsidTr="00E83DC8"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  <w:hideMark/>
          </w:tcPr>
          <w:p w:rsidR="00874057" w:rsidRPr="0055333E" w:rsidRDefault="00874057" w:rsidP="00E83DC8">
            <w:pPr>
              <w:pStyle w:val="ae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55333E">
              <w:rPr>
                <w:rFonts w:ascii="Arial" w:hAnsi="Arial" w:cs="Arial"/>
                <w:sz w:val="18"/>
                <w:szCs w:val="18"/>
              </w:rPr>
              <w:t>Принял</w:t>
            </w:r>
          </w:p>
        </w:tc>
        <w:tc>
          <w:tcPr>
            <w:tcW w:w="270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74057" w:rsidRPr="0055333E" w:rsidRDefault="00874057" w:rsidP="00E83DC8">
            <w:pPr>
              <w:pStyle w:val="ae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</w:tcPr>
          <w:p w:rsidR="00874057" w:rsidRPr="0055333E" w:rsidRDefault="00874057" w:rsidP="00E83DC8">
            <w:pPr>
              <w:pStyle w:val="ae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3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74057" w:rsidRPr="0055333E" w:rsidRDefault="00874057" w:rsidP="00E83DC8">
            <w:pPr>
              <w:pStyle w:val="ae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</w:tcPr>
          <w:p w:rsidR="00874057" w:rsidRPr="0055333E" w:rsidRDefault="00874057" w:rsidP="00E83DC8">
            <w:pPr>
              <w:pStyle w:val="ae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49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74057" w:rsidRPr="0055333E" w:rsidRDefault="00874057" w:rsidP="00E83DC8">
            <w:pPr>
              <w:pStyle w:val="ae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</w:tr>
    </w:tbl>
    <w:p w:rsidR="00874057" w:rsidRPr="0055333E" w:rsidRDefault="00874057" w:rsidP="00874057">
      <w:pPr>
        <w:spacing w:after="0" w:line="240" w:lineRule="auto"/>
        <w:jc w:val="right"/>
        <w:rPr>
          <w:rFonts w:ascii="Arial" w:hAnsi="Arial" w:cs="Arial"/>
          <w:sz w:val="4"/>
          <w:szCs w:val="4"/>
        </w:rPr>
      </w:pPr>
    </w:p>
    <w:p w:rsidR="00874057" w:rsidRPr="0055333E" w:rsidRDefault="00874057" w:rsidP="00874057">
      <w:pPr>
        <w:spacing w:after="0" w:line="240" w:lineRule="auto"/>
        <w:jc w:val="right"/>
        <w:rPr>
          <w:rFonts w:ascii="Arial" w:hAnsi="Arial" w:cs="Arial"/>
          <w:sz w:val="4"/>
          <w:szCs w:val="4"/>
        </w:rPr>
      </w:pPr>
    </w:p>
    <w:p w:rsidR="00874057" w:rsidRPr="00383F14" w:rsidRDefault="00874057" w:rsidP="008740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83F1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Заявление предоставляется для следующих целей:</w:t>
      </w:r>
    </w:p>
    <w:tbl>
      <w:tblPr>
        <w:tblStyle w:val="ad"/>
        <w:tblW w:w="10988" w:type="dxa"/>
        <w:tblInd w:w="250" w:type="dxa"/>
        <w:tblLook w:val="04A0" w:firstRow="1" w:lastRow="0" w:firstColumn="1" w:lastColumn="0" w:noHBand="0" w:noVBand="1"/>
      </w:tblPr>
      <w:tblGrid>
        <w:gridCol w:w="959"/>
        <w:gridCol w:w="10029"/>
      </w:tblGrid>
      <w:tr w:rsidR="00874057" w:rsidRPr="00F457EF" w:rsidTr="00E83DC8">
        <w:tc>
          <w:tcPr>
            <w:tcW w:w="959" w:type="dxa"/>
            <w:tcBorders>
              <w:right w:val="single" w:sz="4" w:space="0" w:color="auto"/>
            </w:tcBorders>
          </w:tcPr>
          <w:p w:rsidR="00874057" w:rsidRPr="00383F14" w:rsidRDefault="00874057" w:rsidP="00E83DC8">
            <w:pPr>
              <w:ind w:left="-111" w:firstLine="3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0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4057" w:rsidRPr="00383F14" w:rsidRDefault="00874057" w:rsidP="00E83DC8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3F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Регистрация в Личный кабинет эмитента </w:t>
            </w:r>
          </w:p>
        </w:tc>
      </w:tr>
      <w:tr w:rsidR="00874057" w:rsidRPr="00F457EF" w:rsidTr="00E83DC8">
        <w:tc>
          <w:tcPr>
            <w:tcW w:w="959" w:type="dxa"/>
            <w:tcBorders>
              <w:right w:val="single" w:sz="4" w:space="0" w:color="auto"/>
            </w:tcBorders>
          </w:tcPr>
          <w:p w:rsidR="00874057" w:rsidRPr="00383F14" w:rsidRDefault="00874057" w:rsidP="00E83DC8">
            <w:pPr>
              <w:ind w:left="-111" w:firstLine="3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0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4057" w:rsidRPr="00383F14" w:rsidRDefault="00874057" w:rsidP="00E83DC8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3F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Внесение изменений в данные Пользователя в Личный кабинет эмитента (далее ЛКЭ)</w:t>
            </w:r>
          </w:p>
        </w:tc>
      </w:tr>
    </w:tbl>
    <w:p w:rsidR="00874057" w:rsidRDefault="00874057" w:rsidP="00874057"/>
    <w:tbl>
      <w:tblPr>
        <w:tblStyle w:val="ad"/>
        <w:tblW w:w="10773" w:type="dxa"/>
        <w:tblInd w:w="108" w:type="dxa"/>
        <w:tblLook w:val="04A0" w:firstRow="1" w:lastRow="0" w:firstColumn="1" w:lastColumn="0" w:noHBand="0" w:noVBand="1"/>
      </w:tblPr>
      <w:tblGrid>
        <w:gridCol w:w="5173"/>
        <w:gridCol w:w="430"/>
        <w:gridCol w:w="431"/>
        <w:gridCol w:w="431"/>
        <w:gridCol w:w="431"/>
        <w:gridCol w:w="430"/>
        <w:gridCol w:w="431"/>
        <w:gridCol w:w="431"/>
        <w:gridCol w:w="431"/>
        <w:gridCol w:w="430"/>
        <w:gridCol w:w="431"/>
        <w:gridCol w:w="431"/>
        <w:gridCol w:w="431"/>
        <w:gridCol w:w="431"/>
      </w:tblGrid>
      <w:tr w:rsidR="00874057" w:rsidRPr="006072E6" w:rsidTr="00E83DC8">
        <w:tc>
          <w:tcPr>
            <w:tcW w:w="5173" w:type="dxa"/>
          </w:tcPr>
          <w:p w:rsidR="00874057" w:rsidRPr="006072E6" w:rsidRDefault="00874057" w:rsidP="00E83DC8">
            <w:pPr>
              <w:rPr>
                <w:rFonts w:ascii="Arial" w:hAnsi="Arial" w:cs="Arial"/>
              </w:rPr>
            </w:pPr>
            <w:r w:rsidRPr="006072E6">
              <w:rPr>
                <w:rFonts w:ascii="Arial" w:hAnsi="Arial" w:cs="Arial"/>
              </w:rPr>
              <w:t>П</w:t>
            </w:r>
            <w:r>
              <w:rPr>
                <w:rFonts w:ascii="Arial" w:hAnsi="Arial" w:cs="Arial"/>
              </w:rPr>
              <w:t>олное наименование Пользователя</w:t>
            </w:r>
            <w:r>
              <w:rPr>
                <w:rStyle w:val="af3"/>
                <w:rFonts w:ascii="Arial" w:hAnsi="Arial" w:cs="Arial"/>
              </w:rPr>
              <w:footnoteReference w:id="1"/>
            </w:r>
          </w:p>
        </w:tc>
        <w:tc>
          <w:tcPr>
            <w:tcW w:w="5600" w:type="dxa"/>
            <w:gridSpan w:val="13"/>
          </w:tcPr>
          <w:p w:rsidR="00874057" w:rsidRPr="006072E6" w:rsidRDefault="00874057" w:rsidP="00E83DC8">
            <w:pPr>
              <w:rPr>
                <w:rFonts w:ascii="Arial" w:hAnsi="Arial" w:cs="Arial"/>
              </w:rPr>
            </w:pPr>
          </w:p>
        </w:tc>
      </w:tr>
      <w:tr w:rsidR="00874057" w:rsidRPr="006072E6" w:rsidTr="00E83DC8">
        <w:tc>
          <w:tcPr>
            <w:tcW w:w="5173" w:type="dxa"/>
          </w:tcPr>
          <w:p w:rsidR="00874057" w:rsidRPr="006072E6" w:rsidRDefault="00874057" w:rsidP="00E83D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ОГРН Пользователя</w:t>
            </w:r>
          </w:p>
        </w:tc>
        <w:tc>
          <w:tcPr>
            <w:tcW w:w="430" w:type="dxa"/>
          </w:tcPr>
          <w:p w:rsidR="00874057" w:rsidRPr="006072E6" w:rsidRDefault="00874057" w:rsidP="00E83DC8">
            <w:pPr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874057" w:rsidRPr="006072E6" w:rsidRDefault="00874057" w:rsidP="00E83DC8">
            <w:pPr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874057" w:rsidRPr="006072E6" w:rsidRDefault="00874057" w:rsidP="00E83DC8">
            <w:pPr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874057" w:rsidRPr="006072E6" w:rsidRDefault="00874057" w:rsidP="00E83DC8">
            <w:pPr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874057" w:rsidRPr="006072E6" w:rsidRDefault="00874057" w:rsidP="00E83DC8">
            <w:pPr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874057" w:rsidRPr="006072E6" w:rsidRDefault="00874057" w:rsidP="00E83DC8">
            <w:pPr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874057" w:rsidRPr="006072E6" w:rsidRDefault="00874057" w:rsidP="00E83DC8">
            <w:pPr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874057" w:rsidRPr="006072E6" w:rsidRDefault="00874057" w:rsidP="00E83DC8">
            <w:pPr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874057" w:rsidRPr="006072E6" w:rsidRDefault="00874057" w:rsidP="00E83DC8">
            <w:pPr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874057" w:rsidRPr="006072E6" w:rsidRDefault="00874057" w:rsidP="00E83DC8">
            <w:pPr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874057" w:rsidRPr="006072E6" w:rsidRDefault="00874057" w:rsidP="00E83DC8">
            <w:pPr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874057" w:rsidRPr="006072E6" w:rsidRDefault="00874057" w:rsidP="00E83DC8">
            <w:pPr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874057" w:rsidRPr="006072E6" w:rsidRDefault="00874057" w:rsidP="00E83DC8">
            <w:pPr>
              <w:rPr>
                <w:rFonts w:ascii="Arial" w:hAnsi="Arial" w:cs="Arial"/>
              </w:rPr>
            </w:pPr>
          </w:p>
        </w:tc>
      </w:tr>
    </w:tbl>
    <w:p w:rsidR="00874057" w:rsidRDefault="00874057" w:rsidP="00874057">
      <w:pPr>
        <w:rPr>
          <w:rFonts w:ascii="Arial" w:hAnsi="Arial" w:cs="Arial"/>
        </w:rPr>
      </w:pPr>
    </w:p>
    <w:p w:rsidR="00874057" w:rsidRDefault="00874057" w:rsidP="0087405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1. Пользователь</w:t>
      </w:r>
      <w:r w:rsidRPr="006072E6">
        <w:rPr>
          <w:rFonts w:ascii="Arial" w:hAnsi="Arial" w:cs="Arial"/>
        </w:rPr>
        <w:t xml:space="preserve"> присоединяется к Положению о Личном кабинете эмитента АО ВТБ Регистратор, расположенному на сайте vtbreg.com (vtbreg.ru) и просит предоставить доступ</w:t>
      </w:r>
      <w:r>
        <w:rPr>
          <w:rFonts w:ascii="Arial" w:hAnsi="Arial" w:cs="Arial"/>
        </w:rPr>
        <w:t xml:space="preserve"> </w:t>
      </w:r>
      <w:r w:rsidR="00254FD4">
        <w:rPr>
          <w:rFonts w:ascii="Arial" w:hAnsi="Arial" w:cs="Arial"/>
          <w:b/>
        </w:rPr>
        <w:t>У</w:t>
      </w:r>
      <w:r w:rsidRPr="006072E6">
        <w:rPr>
          <w:rFonts w:ascii="Arial" w:hAnsi="Arial" w:cs="Arial"/>
          <w:b/>
        </w:rPr>
        <w:t>полномоченному представителю</w:t>
      </w:r>
      <w:r w:rsidRPr="006072E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Пользователя к дистанционным услугам сервиса Личный кабинет эмитента в соответствии с Положением о Личном кабинете эмитента АО ВТБ Регистратор:</w:t>
      </w:r>
    </w:p>
    <w:tbl>
      <w:tblPr>
        <w:tblStyle w:val="ad"/>
        <w:tblW w:w="10773" w:type="dxa"/>
        <w:tblInd w:w="108" w:type="dxa"/>
        <w:tblLook w:val="04A0" w:firstRow="1" w:lastRow="0" w:firstColumn="1" w:lastColumn="0" w:noHBand="0" w:noVBand="1"/>
      </w:tblPr>
      <w:tblGrid>
        <w:gridCol w:w="5173"/>
        <w:gridCol w:w="5600"/>
      </w:tblGrid>
      <w:tr w:rsidR="00874057" w:rsidTr="00E83DC8">
        <w:tc>
          <w:tcPr>
            <w:tcW w:w="5173" w:type="dxa"/>
          </w:tcPr>
          <w:p w:rsidR="00874057" w:rsidRDefault="00874057" w:rsidP="00E83D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Фамилия, имя, отчество </w:t>
            </w:r>
          </w:p>
        </w:tc>
        <w:tc>
          <w:tcPr>
            <w:tcW w:w="5600" w:type="dxa"/>
          </w:tcPr>
          <w:p w:rsidR="00874057" w:rsidRDefault="00874057" w:rsidP="00E83DC8">
            <w:pPr>
              <w:rPr>
                <w:rFonts w:ascii="Arial" w:hAnsi="Arial" w:cs="Arial"/>
              </w:rPr>
            </w:pPr>
          </w:p>
        </w:tc>
      </w:tr>
      <w:tr w:rsidR="00874057" w:rsidTr="00E83DC8">
        <w:tc>
          <w:tcPr>
            <w:tcW w:w="5173" w:type="dxa"/>
          </w:tcPr>
          <w:p w:rsidR="00874057" w:rsidRDefault="00874057" w:rsidP="00E83D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 телефона</w:t>
            </w:r>
          </w:p>
        </w:tc>
        <w:tc>
          <w:tcPr>
            <w:tcW w:w="5600" w:type="dxa"/>
          </w:tcPr>
          <w:p w:rsidR="00874057" w:rsidRDefault="00874057" w:rsidP="00E83DC8">
            <w:pPr>
              <w:rPr>
                <w:rFonts w:ascii="Arial" w:hAnsi="Arial" w:cs="Arial"/>
              </w:rPr>
            </w:pPr>
          </w:p>
        </w:tc>
      </w:tr>
      <w:tr w:rsidR="00874057" w:rsidTr="00E83DC8">
        <w:tc>
          <w:tcPr>
            <w:tcW w:w="5173" w:type="dxa"/>
          </w:tcPr>
          <w:p w:rsidR="00874057" w:rsidRPr="00C81580" w:rsidRDefault="00874057" w:rsidP="00E83D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E-mail</w:t>
            </w:r>
          </w:p>
        </w:tc>
        <w:tc>
          <w:tcPr>
            <w:tcW w:w="5600" w:type="dxa"/>
          </w:tcPr>
          <w:p w:rsidR="00874057" w:rsidRDefault="00874057" w:rsidP="00E83DC8">
            <w:pPr>
              <w:rPr>
                <w:rFonts w:ascii="Arial" w:hAnsi="Arial" w:cs="Arial"/>
              </w:rPr>
            </w:pPr>
          </w:p>
        </w:tc>
      </w:tr>
      <w:tr w:rsidR="00874057" w:rsidTr="00E83DC8">
        <w:tc>
          <w:tcPr>
            <w:tcW w:w="5173" w:type="dxa"/>
          </w:tcPr>
          <w:p w:rsidR="00874057" w:rsidRDefault="00874057" w:rsidP="00E83D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Иная информация (при необходимости)</w:t>
            </w:r>
          </w:p>
        </w:tc>
        <w:tc>
          <w:tcPr>
            <w:tcW w:w="5600" w:type="dxa"/>
          </w:tcPr>
          <w:p w:rsidR="00874057" w:rsidRDefault="00874057" w:rsidP="00E83DC8">
            <w:pPr>
              <w:rPr>
                <w:rFonts w:ascii="Arial" w:hAnsi="Arial" w:cs="Arial"/>
              </w:rPr>
            </w:pPr>
          </w:p>
        </w:tc>
      </w:tr>
    </w:tbl>
    <w:p w:rsidR="00874057" w:rsidRPr="006072E6" w:rsidRDefault="00874057" w:rsidP="00874057">
      <w:pPr>
        <w:rPr>
          <w:rFonts w:ascii="Arial" w:hAnsi="Arial" w:cs="Arial"/>
        </w:rPr>
      </w:pPr>
    </w:p>
    <w:p w:rsidR="00874057" w:rsidRDefault="00874057" w:rsidP="00254FD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6072E6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Пользователь </w:t>
      </w:r>
      <w:r w:rsidRPr="006072E6">
        <w:rPr>
          <w:rFonts w:ascii="Arial" w:hAnsi="Arial" w:cs="Arial"/>
        </w:rPr>
        <w:t>выражает свое согласие на использование для идентификации простой электронной подписи в соответствии с Положением</w:t>
      </w:r>
      <w:r>
        <w:rPr>
          <w:rFonts w:ascii="Arial" w:hAnsi="Arial" w:cs="Arial"/>
        </w:rPr>
        <w:t xml:space="preserve">  и  </w:t>
      </w:r>
      <w:r w:rsidRPr="006072E6">
        <w:rPr>
          <w:rFonts w:ascii="Arial" w:hAnsi="Arial" w:cs="Arial"/>
        </w:rPr>
        <w:t>п.2 ст. 5 и п.2 ст. 6 Федерального закона от 06.04.2011№ 63-ФЗ «Об электронной подписи»</w:t>
      </w:r>
      <w:r>
        <w:rPr>
          <w:rFonts w:ascii="Arial" w:hAnsi="Arial" w:cs="Arial"/>
        </w:rPr>
        <w:t>.</w:t>
      </w:r>
    </w:p>
    <w:p w:rsidR="00874057" w:rsidRPr="006072E6" w:rsidRDefault="00874057" w:rsidP="00254FD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3. Пользователь</w:t>
      </w:r>
      <w:r w:rsidRPr="006072E6">
        <w:rPr>
          <w:rFonts w:ascii="Arial" w:hAnsi="Arial" w:cs="Arial"/>
        </w:rPr>
        <w:t xml:space="preserve"> гарантирует наличие согласия на обработку и передачу персональных данных уполномоченных лиц </w:t>
      </w:r>
      <w:r>
        <w:rPr>
          <w:rFonts w:ascii="Arial" w:hAnsi="Arial" w:cs="Arial"/>
        </w:rPr>
        <w:t>Пользователя</w:t>
      </w:r>
      <w:r w:rsidRPr="006072E6">
        <w:rPr>
          <w:rFonts w:ascii="Arial" w:hAnsi="Arial" w:cs="Arial"/>
        </w:rPr>
        <w:t xml:space="preserve"> в соответствии с Положением</w:t>
      </w:r>
      <w:r>
        <w:rPr>
          <w:rFonts w:ascii="Arial" w:hAnsi="Arial" w:cs="Arial"/>
        </w:rPr>
        <w:t xml:space="preserve"> и </w:t>
      </w:r>
      <w:r w:rsidRPr="006072E6">
        <w:rPr>
          <w:rFonts w:ascii="Arial" w:hAnsi="Arial" w:cs="Arial"/>
        </w:rPr>
        <w:t>Федеральным законом от 27.07.2006г. № 152-ФЗ «О персональных данных»,</w:t>
      </w:r>
    </w:p>
    <w:p w:rsidR="00874057" w:rsidRDefault="00874057" w:rsidP="00254FD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6072E6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Пользователь</w:t>
      </w:r>
      <w:r w:rsidRPr="006072E6">
        <w:rPr>
          <w:rFonts w:ascii="Arial" w:hAnsi="Arial" w:cs="Arial"/>
        </w:rPr>
        <w:t xml:space="preserve"> гарантирует, что документы, поступающие от имени </w:t>
      </w:r>
      <w:r>
        <w:rPr>
          <w:rFonts w:ascii="Arial" w:hAnsi="Arial" w:cs="Arial"/>
        </w:rPr>
        <w:t>Пользователя</w:t>
      </w:r>
      <w:r w:rsidRPr="006072E6">
        <w:rPr>
          <w:rFonts w:ascii="Arial" w:hAnsi="Arial" w:cs="Arial"/>
        </w:rPr>
        <w:t xml:space="preserve"> через ЛКЭ, заполнены, </w:t>
      </w:r>
      <w:proofErr w:type="gramStart"/>
      <w:r w:rsidRPr="006072E6">
        <w:rPr>
          <w:rFonts w:ascii="Arial" w:hAnsi="Arial" w:cs="Arial"/>
        </w:rPr>
        <w:t>подписаны и направлены</w:t>
      </w:r>
      <w:proofErr w:type="gramEnd"/>
      <w:r w:rsidRPr="006072E6">
        <w:rPr>
          <w:rFonts w:ascii="Arial" w:hAnsi="Arial" w:cs="Arial"/>
        </w:rPr>
        <w:t xml:space="preserve"> надлежащим уполномоченным лицом. </w:t>
      </w:r>
      <w:r>
        <w:rPr>
          <w:rFonts w:ascii="Arial" w:hAnsi="Arial" w:cs="Arial"/>
        </w:rPr>
        <w:t>Пользователь</w:t>
      </w:r>
      <w:r w:rsidRPr="006072E6">
        <w:rPr>
          <w:rFonts w:ascii="Arial" w:hAnsi="Arial" w:cs="Arial"/>
        </w:rPr>
        <w:t xml:space="preserve"> обязуется не передавать доступ в ЛКЭ третьим лицам. </w:t>
      </w:r>
      <w:r>
        <w:rPr>
          <w:rFonts w:ascii="Arial" w:hAnsi="Arial" w:cs="Arial"/>
        </w:rPr>
        <w:t>Пользователь</w:t>
      </w:r>
      <w:r w:rsidRPr="006072E6">
        <w:rPr>
          <w:rFonts w:ascii="Arial" w:hAnsi="Arial" w:cs="Arial"/>
        </w:rPr>
        <w:t xml:space="preserve"> обязуется хранить сведения о доступе в надежном месте.</w:t>
      </w:r>
    </w:p>
    <w:p w:rsidR="00874057" w:rsidRDefault="00874057" w:rsidP="00B144AE">
      <w:pPr>
        <w:jc w:val="center"/>
        <w:rPr>
          <w:rFonts w:ascii="Arial" w:hAnsi="Arial" w:cs="Arial"/>
        </w:rPr>
      </w:pPr>
    </w:p>
    <w:tbl>
      <w:tblPr>
        <w:tblW w:w="1080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184"/>
        <w:gridCol w:w="3119"/>
        <w:gridCol w:w="4497"/>
      </w:tblGrid>
      <w:tr w:rsidR="004B2E53" w:rsidRPr="00736C45" w:rsidTr="00C54297">
        <w:trPr>
          <w:trHeight w:val="253"/>
        </w:trPr>
        <w:tc>
          <w:tcPr>
            <w:tcW w:w="6303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E53" w:rsidRPr="00736C45" w:rsidRDefault="004B2E53" w:rsidP="004B2E53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36C45">
              <w:rPr>
                <w:rFonts w:ascii="Arial" w:hAnsi="Arial" w:cs="Arial"/>
                <w:b/>
                <w:iCs/>
                <w:sz w:val="20"/>
                <w:szCs w:val="20"/>
              </w:rPr>
              <w:t>ФИО уполномоченного представителя</w:t>
            </w:r>
            <w:r w:rsidRPr="00736C45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497" w:type="dxa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4B2E53" w:rsidRPr="00736C45" w:rsidRDefault="004B2E53" w:rsidP="00C54297">
            <w:pPr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36C4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Подпись: </w:t>
            </w:r>
          </w:p>
        </w:tc>
      </w:tr>
      <w:tr w:rsidR="004B2E53" w:rsidRPr="00736C45" w:rsidTr="00C54297">
        <w:trPr>
          <w:trHeight w:hRule="exact" w:val="284"/>
        </w:trPr>
        <w:tc>
          <w:tcPr>
            <w:tcW w:w="6303" w:type="dxa"/>
            <w:gridSpan w:val="2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B2E53" w:rsidRPr="00736C45" w:rsidRDefault="004B2E53" w:rsidP="00C54297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97" w:type="dxa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4B2E53" w:rsidRPr="00736C45" w:rsidRDefault="004B2E53" w:rsidP="00C54297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E53" w:rsidRPr="00736C45" w:rsidTr="00C54297">
        <w:trPr>
          <w:trHeight w:val="284"/>
        </w:trPr>
        <w:tc>
          <w:tcPr>
            <w:tcW w:w="6303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B2E53" w:rsidRPr="00736C45" w:rsidRDefault="004B2E53" w:rsidP="00C54297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:rsidR="004B2E53" w:rsidRPr="00736C45" w:rsidRDefault="004B2E53" w:rsidP="00C54297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E53" w:rsidRPr="00736C45" w:rsidTr="00C54297">
        <w:trPr>
          <w:trHeight w:val="190"/>
        </w:trPr>
        <w:tc>
          <w:tcPr>
            <w:tcW w:w="6303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B2E53" w:rsidRPr="00736C45" w:rsidRDefault="004B2E53" w:rsidP="00C54297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Основание полномочий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:rsidR="004B2E53" w:rsidRPr="00736C45" w:rsidRDefault="004B2E53" w:rsidP="00C54297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E53" w:rsidRPr="00736C45" w:rsidTr="00C54297">
        <w:trPr>
          <w:trHeight w:val="190"/>
        </w:trPr>
        <w:tc>
          <w:tcPr>
            <w:tcW w:w="6303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B2E53" w:rsidRDefault="004B2E53" w:rsidP="00C54297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4B2E53" w:rsidRPr="00736C45" w:rsidRDefault="004B2E53" w:rsidP="004B2E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МП</w:t>
            </w:r>
          </w:p>
        </w:tc>
      </w:tr>
      <w:tr w:rsidR="004B2E53" w:rsidRPr="00736C45" w:rsidTr="00C54297">
        <w:trPr>
          <w:trHeight w:val="369"/>
        </w:trPr>
        <w:tc>
          <w:tcPr>
            <w:tcW w:w="318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4B2E53" w:rsidRPr="00736C45" w:rsidRDefault="004B2E53" w:rsidP="00C54297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36C45">
              <w:rPr>
                <w:rFonts w:ascii="Arial" w:hAnsi="Arial" w:cs="Arial"/>
                <w:b/>
                <w:bCs/>
                <w:sz w:val="20"/>
                <w:szCs w:val="20"/>
              </w:rPr>
              <w:t>Дата заполнения: _______________</w:t>
            </w:r>
          </w:p>
        </w:tc>
        <w:tc>
          <w:tcPr>
            <w:tcW w:w="7616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4B2E53" w:rsidRPr="00736C45" w:rsidRDefault="004B2E53" w:rsidP="00C54297">
            <w:pPr>
              <w:spacing w:before="120" w:after="0" w:line="240" w:lineRule="auto"/>
              <w:jc w:val="both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:rsidR="004B2E53" w:rsidRPr="00736C45" w:rsidRDefault="004B2E53" w:rsidP="00C54297">
            <w:pPr>
              <w:spacing w:before="120" w:after="0" w:line="240" w:lineRule="auto"/>
              <w:jc w:val="both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:rsidR="004B2E53" w:rsidRPr="00736C45" w:rsidRDefault="004B2E53" w:rsidP="00C54297">
            <w:pPr>
              <w:spacing w:before="120"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:rsidR="004B2E53" w:rsidRPr="00736C45" w:rsidRDefault="004B2E53" w:rsidP="004B2E53">
      <w:pPr>
        <w:ind w:left="-42"/>
        <w:rPr>
          <w:rFonts w:ascii="Arial" w:hAnsi="Arial" w:cs="Arial"/>
          <w:b/>
          <w:sz w:val="14"/>
          <w:szCs w:val="14"/>
        </w:rPr>
      </w:pPr>
      <w:r w:rsidRPr="00736C45">
        <w:rPr>
          <w:rFonts w:ascii="Arial" w:hAnsi="Arial" w:cs="Arial"/>
          <w:b/>
          <w:sz w:val="14"/>
          <w:szCs w:val="14"/>
        </w:rPr>
        <w:t xml:space="preserve">Подпись совершена в </w:t>
      </w:r>
      <w:proofErr w:type="gramStart"/>
      <w:r w:rsidRPr="00736C45">
        <w:rPr>
          <w:rFonts w:ascii="Arial" w:hAnsi="Arial" w:cs="Arial"/>
          <w:b/>
          <w:sz w:val="14"/>
          <w:szCs w:val="14"/>
        </w:rPr>
        <w:t>присутствии</w:t>
      </w:r>
      <w:proofErr w:type="gramEnd"/>
      <w:r w:rsidRPr="00736C45">
        <w:rPr>
          <w:rFonts w:ascii="Arial" w:hAnsi="Arial" w:cs="Arial"/>
          <w:b/>
          <w:sz w:val="14"/>
          <w:szCs w:val="14"/>
        </w:rPr>
        <w:t xml:space="preserve"> работника АО ВТБ Регистратор __________________________________________________________________</w:t>
      </w:r>
    </w:p>
    <w:p w:rsidR="004B2E53" w:rsidRPr="00350D94" w:rsidRDefault="004B2E53" w:rsidP="004B2E53">
      <w:pPr>
        <w:ind w:left="6330" w:firstLine="750"/>
        <w:rPr>
          <w:rFonts w:ascii="Arial" w:hAnsi="Arial" w:cs="Arial"/>
          <w:b/>
          <w:sz w:val="14"/>
          <w:szCs w:val="14"/>
        </w:rPr>
      </w:pPr>
      <w:r w:rsidRPr="00736C45">
        <w:rPr>
          <w:rFonts w:ascii="Arial" w:hAnsi="Arial" w:cs="Arial"/>
          <w:bCs/>
          <w:i/>
          <w:sz w:val="12"/>
          <w:szCs w:val="12"/>
        </w:rPr>
        <w:t>(Ф.И.О., подпись работника АО ВТБ Регистратор)</w:t>
      </w:r>
    </w:p>
    <w:sectPr w:rsidR="004B2E53" w:rsidRPr="00350D94" w:rsidSect="00F93677">
      <w:pgSz w:w="11906" w:h="16838"/>
      <w:pgMar w:top="567" w:right="851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769" w:rsidRDefault="002D0769" w:rsidP="00874057">
      <w:pPr>
        <w:spacing w:after="0" w:line="240" w:lineRule="auto"/>
      </w:pPr>
      <w:r>
        <w:separator/>
      </w:r>
    </w:p>
  </w:endnote>
  <w:endnote w:type="continuationSeparator" w:id="0">
    <w:p w:rsidR="002D0769" w:rsidRDefault="002D0769" w:rsidP="00874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769" w:rsidRDefault="002D0769" w:rsidP="00874057">
      <w:pPr>
        <w:spacing w:after="0" w:line="240" w:lineRule="auto"/>
      </w:pPr>
      <w:r>
        <w:separator/>
      </w:r>
    </w:p>
  </w:footnote>
  <w:footnote w:type="continuationSeparator" w:id="0">
    <w:p w:rsidR="002D0769" w:rsidRDefault="002D0769" w:rsidP="00874057">
      <w:pPr>
        <w:spacing w:after="0" w:line="240" w:lineRule="auto"/>
      </w:pPr>
      <w:r>
        <w:continuationSeparator/>
      </w:r>
    </w:p>
  </w:footnote>
  <w:footnote w:id="1">
    <w:p w:rsidR="00874057" w:rsidRDefault="00874057" w:rsidP="00874057">
      <w:pPr>
        <w:pStyle w:val="af1"/>
      </w:pPr>
      <w:r>
        <w:rPr>
          <w:rStyle w:val="af3"/>
        </w:rPr>
        <w:footnoteRef/>
      </w:r>
      <w:r>
        <w:t xml:space="preserve"> Наименование юридического лица (эмитента)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1341E9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B4F81"/>
    <w:multiLevelType w:val="singleLevel"/>
    <w:tmpl w:val="6BBA53FE"/>
    <w:lvl w:ilvl="0">
      <w:start w:val="6"/>
      <w:numFmt w:val="decimal"/>
      <w:lvlText w:val="6.%1."/>
      <w:legacy w:legacy="1" w:legacySpace="0" w:legacyIndent="425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2">
    <w:nsid w:val="053866F4"/>
    <w:multiLevelType w:val="multilevel"/>
    <w:tmpl w:val="D9DC5DE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8096778"/>
    <w:multiLevelType w:val="hybridMultilevel"/>
    <w:tmpl w:val="77A42B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5845E4"/>
    <w:multiLevelType w:val="singleLevel"/>
    <w:tmpl w:val="3AB24432"/>
    <w:lvl w:ilvl="0">
      <w:start w:val="1"/>
      <w:numFmt w:val="decimal"/>
      <w:lvlText w:val="4.%1."/>
      <w:legacy w:legacy="1" w:legacySpace="0" w:legacyIndent="425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5">
    <w:nsid w:val="0AD37D22"/>
    <w:multiLevelType w:val="singleLevel"/>
    <w:tmpl w:val="3D00A824"/>
    <w:lvl w:ilvl="0">
      <w:start w:val="3"/>
      <w:numFmt w:val="decimal"/>
      <w:lvlText w:val="6.%1."/>
      <w:legacy w:legacy="1" w:legacySpace="0" w:legacyIndent="425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6">
    <w:nsid w:val="0B737DEE"/>
    <w:multiLevelType w:val="hybridMultilevel"/>
    <w:tmpl w:val="0268A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F90DA3"/>
    <w:multiLevelType w:val="singleLevel"/>
    <w:tmpl w:val="B55400EA"/>
    <w:lvl w:ilvl="0">
      <w:start w:val="9"/>
      <w:numFmt w:val="decimal"/>
      <w:lvlText w:val="2.%1."/>
      <w:legacy w:legacy="1" w:legacySpace="0" w:legacyIndent="432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8">
    <w:nsid w:val="0E087971"/>
    <w:multiLevelType w:val="hybridMultilevel"/>
    <w:tmpl w:val="90D0F224"/>
    <w:lvl w:ilvl="0" w:tplc="21341E9E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E5E6A23"/>
    <w:multiLevelType w:val="multilevel"/>
    <w:tmpl w:val="9C62FF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129D38DC"/>
    <w:multiLevelType w:val="multilevel"/>
    <w:tmpl w:val="9C62FF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1432704F"/>
    <w:multiLevelType w:val="multilevel"/>
    <w:tmpl w:val="B9B6EDB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190D4A53"/>
    <w:multiLevelType w:val="hybridMultilevel"/>
    <w:tmpl w:val="2346ACE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0757209"/>
    <w:multiLevelType w:val="singleLevel"/>
    <w:tmpl w:val="AAD2A896"/>
    <w:lvl w:ilvl="0">
      <w:start w:val="1"/>
      <w:numFmt w:val="decimal"/>
      <w:lvlText w:val="1.%1."/>
      <w:legacy w:legacy="1" w:legacySpace="0" w:legacyIndent="39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23565A9F"/>
    <w:multiLevelType w:val="multilevel"/>
    <w:tmpl w:val="9A22B4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261B25E7"/>
    <w:multiLevelType w:val="hybridMultilevel"/>
    <w:tmpl w:val="7486A8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3712C2"/>
    <w:multiLevelType w:val="singleLevel"/>
    <w:tmpl w:val="126652F4"/>
    <w:lvl w:ilvl="0">
      <w:start w:val="8"/>
      <w:numFmt w:val="decimal"/>
      <w:lvlText w:val="2.%1."/>
      <w:legacy w:legacy="1" w:legacySpace="0" w:legacyIndent="425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7">
    <w:nsid w:val="2B3D0800"/>
    <w:multiLevelType w:val="singleLevel"/>
    <w:tmpl w:val="0CB270D6"/>
    <w:lvl w:ilvl="0">
      <w:start w:val="6"/>
      <w:numFmt w:val="decimal"/>
      <w:lvlText w:val="2.%1."/>
      <w:legacy w:legacy="1" w:legacySpace="0" w:legacyIndent="425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8">
    <w:nsid w:val="2E0358B3"/>
    <w:multiLevelType w:val="multilevel"/>
    <w:tmpl w:val="9C62FF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30741E76"/>
    <w:multiLevelType w:val="hybridMultilevel"/>
    <w:tmpl w:val="549C7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49029F"/>
    <w:multiLevelType w:val="multilevel"/>
    <w:tmpl w:val="727218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31C922E4"/>
    <w:multiLevelType w:val="multilevel"/>
    <w:tmpl w:val="9C62FF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35857E17"/>
    <w:multiLevelType w:val="singleLevel"/>
    <w:tmpl w:val="32CAF6CC"/>
    <w:lvl w:ilvl="0">
      <w:start w:val="7"/>
      <w:numFmt w:val="decimal"/>
      <w:lvlText w:val="1.%1."/>
      <w:legacy w:legacy="1" w:legacySpace="0" w:legacyIndent="38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3">
    <w:nsid w:val="37A85BCF"/>
    <w:multiLevelType w:val="multilevel"/>
    <w:tmpl w:val="9C62FF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3A4A7864"/>
    <w:multiLevelType w:val="multilevel"/>
    <w:tmpl w:val="D516512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3C862BC5"/>
    <w:multiLevelType w:val="singleLevel"/>
    <w:tmpl w:val="350EEB24"/>
    <w:lvl w:ilvl="0">
      <w:start w:val="1"/>
      <w:numFmt w:val="decimal"/>
      <w:lvlText w:val="7.%1."/>
      <w:legacy w:legacy="1" w:legacySpace="0" w:legacyIndent="425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26">
    <w:nsid w:val="3DAB106A"/>
    <w:multiLevelType w:val="multilevel"/>
    <w:tmpl w:val="9C62FF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>
    <w:nsid w:val="420E45B1"/>
    <w:multiLevelType w:val="singleLevel"/>
    <w:tmpl w:val="81947DD2"/>
    <w:lvl w:ilvl="0">
      <w:start w:val="2"/>
      <w:numFmt w:val="decimal"/>
      <w:lvlText w:val="5.%1."/>
      <w:legacy w:legacy="1" w:legacySpace="0" w:legacyIndent="418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28">
    <w:nsid w:val="421D0CE0"/>
    <w:multiLevelType w:val="singleLevel"/>
    <w:tmpl w:val="E7CAEA9E"/>
    <w:lvl w:ilvl="0">
      <w:start w:val="1"/>
      <w:numFmt w:val="decimal"/>
      <w:lvlText w:val="8.%1."/>
      <w:legacy w:legacy="1" w:legacySpace="0" w:legacyIndent="425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29">
    <w:nsid w:val="43183C6C"/>
    <w:multiLevelType w:val="singleLevel"/>
    <w:tmpl w:val="61428938"/>
    <w:lvl w:ilvl="0">
      <w:start w:val="1"/>
      <w:numFmt w:val="decimal"/>
      <w:lvlText w:val="2.%1."/>
      <w:legacy w:legacy="1" w:legacySpace="0" w:legacyIndent="425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30">
    <w:nsid w:val="44397790"/>
    <w:multiLevelType w:val="singleLevel"/>
    <w:tmpl w:val="1B9C97E2"/>
    <w:lvl w:ilvl="0">
      <w:start w:val="2"/>
      <w:numFmt w:val="decimal"/>
      <w:lvlText w:val="4.%1."/>
      <w:legacy w:legacy="1" w:legacySpace="0" w:legacyIndent="425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31">
    <w:nsid w:val="447E5A73"/>
    <w:multiLevelType w:val="multilevel"/>
    <w:tmpl w:val="9C62FF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>
    <w:nsid w:val="48A80A6A"/>
    <w:multiLevelType w:val="multilevel"/>
    <w:tmpl w:val="9C62FF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67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>
    <w:nsid w:val="4A666E92"/>
    <w:multiLevelType w:val="multilevel"/>
    <w:tmpl w:val="69845E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4A7E02B0"/>
    <w:multiLevelType w:val="multilevel"/>
    <w:tmpl w:val="9B64EB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4C936464"/>
    <w:multiLevelType w:val="hybridMultilevel"/>
    <w:tmpl w:val="69A0A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3FC3633"/>
    <w:multiLevelType w:val="singleLevel"/>
    <w:tmpl w:val="CA4EAE58"/>
    <w:lvl w:ilvl="0">
      <w:start w:val="1"/>
      <w:numFmt w:val="decimal"/>
      <w:lvlText w:val="6.%1."/>
      <w:legacy w:legacy="1" w:legacySpace="0" w:legacyIndent="425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37">
    <w:nsid w:val="58C009C6"/>
    <w:multiLevelType w:val="hybridMultilevel"/>
    <w:tmpl w:val="3F4E0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E082EF1"/>
    <w:multiLevelType w:val="multilevel"/>
    <w:tmpl w:val="35C2A3C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nsid w:val="61816965"/>
    <w:multiLevelType w:val="hybridMultilevel"/>
    <w:tmpl w:val="121293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4EC7D5A"/>
    <w:multiLevelType w:val="singleLevel"/>
    <w:tmpl w:val="94BEB4F2"/>
    <w:lvl w:ilvl="0">
      <w:start w:val="4"/>
      <w:numFmt w:val="decimal"/>
      <w:lvlText w:val="7.%1."/>
      <w:legacy w:legacy="1" w:legacySpace="0" w:legacyIndent="418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41">
    <w:nsid w:val="699D6874"/>
    <w:multiLevelType w:val="multilevel"/>
    <w:tmpl w:val="9C62FF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2">
    <w:nsid w:val="6B1C683E"/>
    <w:multiLevelType w:val="hybridMultilevel"/>
    <w:tmpl w:val="FF609F5C"/>
    <w:lvl w:ilvl="0" w:tplc="B98CAD3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D8A0F73"/>
    <w:multiLevelType w:val="singleLevel"/>
    <w:tmpl w:val="8040A7A0"/>
    <w:lvl w:ilvl="0">
      <w:start w:val="1"/>
      <w:numFmt w:val="decimal"/>
      <w:lvlText w:val="3.%1."/>
      <w:legacy w:legacy="1" w:legacySpace="0" w:legacyIndent="432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44">
    <w:nsid w:val="75AE5D8A"/>
    <w:multiLevelType w:val="multilevel"/>
    <w:tmpl w:val="794CF53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>
    <w:nsid w:val="777516E7"/>
    <w:multiLevelType w:val="hybridMultilevel"/>
    <w:tmpl w:val="92BA83A2"/>
    <w:lvl w:ilvl="0" w:tplc="6C58D3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D16E9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C225F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2209E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19206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504EF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4900E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12C1C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D638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6">
    <w:nsid w:val="7CC02062"/>
    <w:multiLevelType w:val="singleLevel"/>
    <w:tmpl w:val="87007F22"/>
    <w:lvl w:ilvl="0">
      <w:start w:val="4"/>
      <w:numFmt w:val="decimal"/>
      <w:lvlText w:val="2.%1."/>
      <w:legacy w:legacy="1" w:legacySpace="0" w:legacyIndent="425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47">
    <w:nsid w:val="7DBB4189"/>
    <w:multiLevelType w:val="hybridMultilevel"/>
    <w:tmpl w:val="C0E0C240"/>
    <w:lvl w:ilvl="0" w:tplc="CC0C72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85822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F0AC0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8BAD3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ED40A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22270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8230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BCCB7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35CD3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8">
    <w:nsid w:val="7EB374DB"/>
    <w:multiLevelType w:val="singleLevel"/>
    <w:tmpl w:val="83746C80"/>
    <w:lvl w:ilvl="0">
      <w:start w:val="3"/>
      <w:numFmt w:val="decimal"/>
      <w:lvlText w:val="1.%1."/>
      <w:legacy w:legacy="1" w:legacySpace="0" w:legacyIndent="389"/>
      <w:lvlJc w:val="left"/>
      <w:pPr>
        <w:ind w:left="0" w:firstLine="0"/>
      </w:pPr>
      <w:rPr>
        <w:rFonts w:ascii="Arial" w:hAnsi="Arial" w:cs="Arial" w:hint="default"/>
        <w:sz w:val="22"/>
        <w:szCs w:val="22"/>
      </w:rPr>
    </w:lvl>
  </w:abstractNum>
  <w:num w:numId="1">
    <w:abstractNumId w:val="45"/>
  </w:num>
  <w:num w:numId="2">
    <w:abstractNumId w:val="47"/>
  </w:num>
  <w:num w:numId="3">
    <w:abstractNumId w:val="13"/>
    <w:lvlOverride w:ilvl="0">
      <w:startOverride w:val="1"/>
    </w:lvlOverride>
  </w:num>
  <w:num w:numId="4">
    <w:abstractNumId w:val="0"/>
    <w:lvlOverride w:ilvl="0">
      <w:lvl w:ilvl="0">
        <w:numFmt w:val="bullet"/>
        <w:lvlText w:val="•"/>
        <w:legacy w:legacy="1" w:legacySpace="0" w:legacyIndent="2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35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48"/>
    <w:lvlOverride w:ilvl="0">
      <w:startOverride w:val="3"/>
    </w:lvlOverride>
  </w:num>
  <w:num w:numId="7">
    <w:abstractNumId w:val="22"/>
    <w:lvlOverride w:ilvl="0">
      <w:startOverride w:val="7"/>
    </w:lvlOverride>
  </w:num>
  <w:num w:numId="8">
    <w:abstractNumId w:val="22"/>
    <w:lvlOverride w:ilvl="0">
      <w:lvl w:ilvl="0">
        <w:start w:val="7"/>
        <w:numFmt w:val="decimal"/>
        <w:lvlText w:val="1.%1."/>
        <w:legacy w:legacy="1" w:legacySpace="0" w:legacyIndent="38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29"/>
    <w:lvlOverride w:ilvl="0">
      <w:startOverride w:val="1"/>
    </w:lvlOverride>
  </w:num>
  <w:num w:numId="10">
    <w:abstractNumId w:val="46"/>
    <w:lvlOverride w:ilvl="0">
      <w:startOverride w:val="4"/>
    </w:lvlOverride>
  </w:num>
  <w:num w:numId="11">
    <w:abstractNumId w:val="17"/>
  </w:num>
  <w:num w:numId="12">
    <w:abstractNumId w:val="16"/>
  </w:num>
  <w:num w:numId="13">
    <w:abstractNumId w:val="7"/>
  </w:num>
  <w:num w:numId="14">
    <w:abstractNumId w:val="43"/>
    <w:lvlOverride w:ilvl="0">
      <w:startOverride w:val="1"/>
    </w:lvlOverride>
  </w:num>
  <w:num w:numId="15">
    <w:abstractNumId w:val="4"/>
    <w:lvlOverride w:ilvl="0">
      <w:startOverride w:val="1"/>
    </w:lvlOverride>
  </w:num>
  <w:num w:numId="16">
    <w:abstractNumId w:val="30"/>
    <w:lvlOverride w:ilvl="0">
      <w:startOverride w:val="2"/>
    </w:lvlOverride>
  </w:num>
  <w:num w:numId="17">
    <w:abstractNumId w:val="27"/>
    <w:lvlOverride w:ilvl="0">
      <w:startOverride w:val="2"/>
    </w:lvlOverride>
  </w:num>
  <w:num w:numId="18">
    <w:abstractNumId w:val="36"/>
    <w:lvlOverride w:ilvl="0">
      <w:startOverride w:val="1"/>
    </w:lvlOverride>
  </w:num>
  <w:num w:numId="19">
    <w:abstractNumId w:val="5"/>
    <w:lvlOverride w:ilvl="0">
      <w:startOverride w:val="3"/>
    </w:lvlOverride>
  </w:num>
  <w:num w:numId="20">
    <w:abstractNumId w:val="1"/>
    <w:lvlOverride w:ilvl="0">
      <w:startOverride w:val="6"/>
    </w:lvlOverride>
  </w:num>
  <w:num w:numId="21">
    <w:abstractNumId w:val="25"/>
    <w:lvlOverride w:ilvl="0">
      <w:startOverride w:val="1"/>
    </w:lvlOverride>
  </w:num>
  <w:num w:numId="22">
    <w:abstractNumId w:val="40"/>
    <w:lvlOverride w:ilvl="0">
      <w:startOverride w:val="4"/>
    </w:lvlOverride>
  </w:num>
  <w:num w:numId="23">
    <w:abstractNumId w:val="28"/>
    <w:lvlOverride w:ilvl="0">
      <w:startOverride w:val="1"/>
    </w:lvlOverride>
  </w:num>
  <w:num w:numId="24">
    <w:abstractNumId w:val="20"/>
  </w:num>
  <w:num w:numId="25">
    <w:abstractNumId w:val="14"/>
  </w:num>
  <w:num w:numId="26">
    <w:abstractNumId w:val="35"/>
  </w:num>
  <w:num w:numId="27">
    <w:abstractNumId w:val="3"/>
  </w:num>
  <w:num w:numId="28">
    <w:abstractNumId w:val="8"/>
  </w:num>
  <w:num w:numId="29">
    <w:abstractNumId w:val="33"/>
  </w:num>
  <w:num w:numId="30">
    <w:abstractNumId w:val="24"/>
  </w:num>
  <w:num w:numId="31">
    <w:abstractNumId w:val="2"/>
  </w:num>
  <w:num w:numId="32">
    <w:abstractNumId w:val="44"/>
  </w:num>
  <w:num w:numId="33">
    <w:abstractNumId w:val="11"/>
  </w:num>
  <w:num w:numId="34">
    <w:abstractNumId w:val="38"/>
  </w:num>
  <w:num w:numId="35">
    <w:abstractNumId w:val="34"/>
  </w:num>
  <w:num w:numId="36">
    <w:abstractNumId w:val="15"/>
  </w:num>
  <w:num w:numId="37">
    <w:abstractNumId w:val="19"/>
  </w:num>
  <w:num w:numId="38">
    <w:abstractNumId w:val="39"/>
  </w:num>
  <w:num w:numId="39">
    <w:abstractNumId w:val="32"/>
  </w:num>
  <w:num w:numId="40">
    <w:abstractNumId w:val="37"/>
  </w:num>
  <w:num w:numId="41">
    <w:abstractNumId w:val="23"/>
  </w:num>
  <w:num w:numId="42">
    <w:abstractNumId w:val="41"/>
  </w:num>
  <w:num w:numId="43">
    <w:abstractNumId w:val="18"/>
  </w:num>
  <w:num w:numId="44">
    <w:abstractNumId w:val="9"/>
  </w:num>
  <w:num w:numId="45">
    <w:abstractNumId w:val="31"/>
  </w:num>
  <w:num w:numId="46">
    <w:abstractNumId w:val="10"/>
  </w:num>
  <w:num w:numId="47">
    <w:abstractNumId w:val="26"/>
  </w:num>
  <w:num w:numId="48">
    <w:abstractNumId w:val="21"/>
  </w:num>
  <w:num w:numId="49">
    <w:abstractNumId w:val="42"/>
  </w:num>
  <w:num w:numId="50">
    <w:abstractNumId w:val="6"/>
  </w:num>
  <w:num w:numId="51">
    <w:abstractNumId w:val="12"/>
  </w:num>
  <w:numIdMacAtCleanup w:val="51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Макс">
    <w15:presenceInfo w15:providerId="None" w15:userId="Макс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A4B"/>
    <w:rsid w:val="00002D16"/>
    <w:rsid w:val="000041CD"/>
    <w:rsid w:val="000047FF"/>
    <w:rsid w:val="00014926"/>
    <w:rsid w:val="000157D8"/>
    <w:rsid w:val="0002139E"/>
    <w:rsid w:val="00021E26"/>
    <w:rsid w:val="00030455"/>
    <w:rsid w:val="000436E5"/>
    <w:rsid w:val="00045146"/>
    <w:rsid w:val="00050503"/>
    <w:rsid w:val="00053A26"/>
    <w:rsid w:val="00065D1C"/>
    <w:rsid w:val="00077F2F"/>
    <w:rsid w:val="0009302D"/>
    <w:rsid w:val="000951FE"/>
    <w:rsid w:val="00095F8C"/>
    <w:rsid w:val="0009794B"/>
    <w:rsid w:val="000B159B"/>
    <w:rsid w:val="000B181B"/>
    <w:rsid w:val="000B207F"/>
    <w:rsid w:val="000B3F5C"/>
    <w:rsid w:val="000C3BC0"/>
    <w:rsid w:val="000C3DA1"/>
    <w:rsid w:val="000C58AD"/>
    <w:rsid w:val="000D2759"/>
    <w:rsid w:val="000D2B70"/>
    <w:rsid w:val="000D4CD0"/>
    <w:rsid w:val="000D4DC8"/>
    <w:rsid w:val="000E2828"/>
    <w:rsid w:val="000E30BC"/>
    <w:rsid w:val="000E4ECF"/>
    <w:rsid w:val="000F0E3B"/>
    <w:rsid w:val="000F1E23"/>
    <w:rsid w:val="000F4C86"/>
    <w:rsid w:val="000F5983"/>
    <w:rsid w:val="0010097C"/>
    <w:rsid w:val="0010459B"/>
    <w:rsid w:val="00104878"/>
    <w:rsid w:val="00110036"/>
    <w:rsid w:val="0011457A"/>
    <w:rsid w:val="0011543B"/>
    <w:rsid w:val="00115BFA"/>
    <w:rsid w:val="0012545D"/>
    <w:rsid w:val="00131C70"/>
    <w:rsid w:val="00132179"/>
    <w:rsid w:val="00141E9D"/>
    <w:rsid w:val="0014300D"/>
    <w:rsid w:val="00160566"/>
    <w:rsid w:val="00163AA9"/>
    <w:rsid w:val="001655F7"/>
    <w:rsid w:val="001673F2"/>
    <w:rsid w:val="00171AD9"/>
    <w:rsid w:val="0017602C"/>
    <w:rsid w:val="00177327"/>
    <w:rsid w:val="00177BCF"/>
    <w:rsid w:val="00184180"/>
    <w:rsid w:val="00190E33"/>
    <w:rsid w:val="00191EB4"/>
    <w:rsid w:val="00194322"/>
    <w:rsid w:val="001A084F"/>
    <w:rsid w:val="001A2E56"/>
    <w:rsid w:val="001A7F30"/>
    <w:rsid w:val="001B2AC2"/>
    <w:rsid w:val="001B4E43"/>
    <w:rsid w:val="001C045C"/>
    <w:rsid w:val="001C6756"/>
    <w:rsid w:val="001D13C7"/>
    <w:rsid w:val="001D4480"/>
    <w:rsid w:val="001E02EA"/>
    <w:rsid w:val="001E15F7"/>
    <w:rsid w:val="001E3BE5"/>
    <w:rsid w:val="001F25F9"/>
    <w:rsid w:val="001F2865"/>
    <w:rsid w:val="001F2A42"/>
    <w:rsid w:val="001F502C"/>
    <w:rsid w:val="0020279B"/>
    <w:rsid w:val="002046D7"/>
    <w:rsid w:val="002130A5"/>
    <w:rsid w:val="00222FDC"/>
    <w:rsid w:val="002267E0"/>
    <w:rsid w:val="00235107"/>
    <w:rsid w:val="002376D9"/>
    <w:rsid w:val="00237873"/>
    <w:rsid w:val="00237F42"/>
    <w:rsid w:val="00240258"/>
    <w:rsid w:val="00250746"/>
    <w:rsid w:val="00254FD4"/>
    <w:rsid w:val="00257933"/>
    <w:rsid w:val="00263DD0"/>
    <w:rsid w:val="00264C47"/>
    <w:rsid w:val="0027398A"/>
    <w:rsid w:val="00276B62"/>
    <w:rsid w:val="00280312"/>
    <w:rsid w:val="00283096"/>
    <w:rsid w:val="002865B9"/>
    <w:rsid w:val="002877E9"/>
    <w:rsid w:val="002A1519"/>
    <w:rsid w:val="002A29DB"/>
    <w:rsid w:val="002A3FFF"/>
    <w:rsid w:val="002B1333"/>
    <w:rsid w:val="002C3301"/>
    <w:rsid w:val="002C4F60"/>
    <w:rsid w:val="002D0769"/>
    <w:rsid w:val="002D2061"/>
    <w:rsid w:val="002D6A12"/>
    <w:rsid w:val="002E59C4"/>
    <w:rsid w:val="002E6A2D"/>
    <w:rsid w:val="002E6FA2"/>
    <w:rsid w:val="002F21F0"/>
    <w:rsid w:val="002F2B04"/>
    <w:rsid w:val="002F489F"/>
    <w:rsid w:val="00300A4B"/>
    <w:rsid w:val="00301C49"/>
    <w:rsid w:val="00301D86"/>
    <w:rsid w:val="003112A6"/>
    <w:rsid w:val="00312FE3"/>
    <w:rsid w:val="00315DC4"/>
    <w:rsid w:val="0032003C"/>
    <w:rsid w:val="003271B4"/>
    <w:rsid w:val="00336A46"/>
    <w:rsid w:val="00343136"/>
    <w:rsid w:val="003447FD"/>
    <w:rsid w:val="00350D94"/>
    <w:rsid w:val="00356BC3"/>
    <w:rsid w:val="00356EF2"/>
    <w:rsid w:val="00364299"/>
    <w:rsid w:val="00364973"/>
    <w:rsid w:val="003657E6"/>
    <w:rsid w:val="00366360"/>
    <w:rsid w:val="00372B21"/>
    <w:rsid w:val="0039388B"/>
    <w:rsid w:val="00393EBA"/>
    <w:rsid w:val="003A27A3"/>
    <w:rsid w:val="003A4683"/>
    <w:rsid w:val="003B0006"/>
    <w:rsid w:val="003C54FD"/>
    <w:rsid w:val="003D0845"/>
    <w:rsid w:val="003D19B6"/>
    <w:rsid w:val="003D286F"/>
    <w:rsid w:val="003D631C"/>
    <w:rsid w:val="003F1B31"/>
    <w:rsid w:val="003F25C9"/>
    <w:rsid w:val="003F43AF"/>
    <w:rsid w:val="003F4E68"/>
    <w:rsid w:val="003F5BFE"/>
    <w:rsid w:val="003F694B"/>
    <w:rsid w:val="003F7BC8"/>
    <w:rsid w:val="004003CF"/>
    <w:rsid w:val="00400A4A"/>
    <w:rsid w:val="004034D6"/>
    <w:rsid w:val="004107C3"/>
    <w:rsid w:val="00412E2E"/>
    <w:rsid w:val="004131CD"/>
    <w:rsid w:val="00417BC1"/>
    <w:rsid w:val="00421A44"/>
    <w:rsid w:val="00424421"/>
    <w:rsid w:val="0044119E"/>
    <w:rsid w:val="004458CC"/>
    <w:rsid w:val="00445F18"/>
    <w:rsid w:val="00451A2C"/>
    <w:rsid w:val="0045207F"/>
    <w:rsid w:val="00452662"/>
    <w:rsid w:val="00460071"/>
    <w:rsid w:val="004604E6"/>
    <w:rsid w:val="004606CD"/>
    <w:rsid w:val="004620AD"/>
    <w:rsid w:val="00470159"/>
    <w:rsid w:val="00485F95"/>
    <w:rsid w:val="00493F34"/>
    <w:rsid w:val="00496072"/>
    <w:rsid w:val="004A3A3A"/>
    <w:rsid w:val="004A74ED"/>
    <w:rsid w:val="004A7FB1"/>
    <w:rsid w:val="004B215E"/>
    <w:rsid w:val="004B2E53"/>
    <w:rsid w:val="004B316E"/>
    <w:rsid w:val="004C095C"/>
    <w:rsid w:val="004C1721"/>
    <w:rsid w:val="004C5675"/>
    <w:rsid w:val="004C5E16"/>
    <w:rsid w:val="004C6285"/>
    <w:rsid w:val="004C6797"/>
    <w:rsid w:val="004D188F"/>
    <w:rsid w:val="004D47CA"/>
    <w:rsid w:val="004D6DC8"/>
    <w:rsid w:val="004E2D1C"/>
    <w:rsid w:val="004F1742"/>
    <w:rsid w:val="004F2BF5"/>
    <w:rsid w:val="004F6ED9"/>
    <w:rsid w:val="00503878"/>
    <w:rsid w:val="00507B54"/>
    <w:rsid w:val="005123E4"/>
    <w:rsid w:val="0051322D"/>
    <w:rsid w:val="00514F9F"/>
    <w:rsid w:val="0051614E"/>
    <w:rsid w:val="005203F3"/>
    <w:rsid w:val="00531908"/>
    <w:rsid w:val="00543645"/>
    <w:rsid w:val="0055333E"/>
    <w:rsid w:val="00555024"/>
    <w:rsid w:val="00556007"/>
    <w:rsid w:val="005564DA"/>
    <w:rsid w:val="00567621"/>
    <w:rsid w:val="00567993"/>
    <w:rsid w:val="00580DE0"/>
    <w:rsid w:val="00580F4A"/>
    <w:rsid w:val="0058114A"/>
    <w:rsid w:val="00582748"/>
    <w:rsid w:val="00593434"/>
    <w:rsid w:val="00595F6B"/>
    <w:rsid w:val="005A3E8B"/>
    <w:rsid w:val="005A41A9"/>
    <w:rsid w:val="005A688E"/>
    <w:rsid w:val="005A6EA8"/>
    <w:rsid w:val="005B46D4"/>
    <w:rsid w:val="005B5ACF"/>
    <w:rsid w:val="005C029F"/>
    <w:rsid w:val="005C04F7"/>
    <w:rsid w:val="005C64FE"/>
    <w:rsid w:val="005E226B"/>
    <w:rsid w:val="005F3D5B"/>
    <w:rsid w:val="0060016C"/>
    <w:rsid w:val="00601D7E"/>
    <w:rsid w:val="00603522"/>
    <w:rsid w:val="0060686F"/>
    <w:rsid w:val="00610BE6"/>
    <w:rsid w:val="00621F2E"/>
    <w:rsid w:val="00632051"/>
    <w:rsid w:val="00634D2A"/>
    <w:rsid w:val="00635DE2"/>
    <w:rsid w:val="00644E64"/>
    <w:rsid w:val="0065323B"/>
    <w:rsid w:val="00653748"/>
    <w:rsid w:val="006747F0"/>
    <w:rsid w:val="00677326"/>
    <w:rsid w:val="006800C1"/>
    <w:rsid w:val="00682F3F"/>
    <w:rsid w:val="00687511"/>
    <w:rsid w:val="00690B42"/>
    <w:rsid w:val="006918A6"/>
    <w:rsid w:val="006927E1"/>
    <w:rsid w:val="006929A4"/>
    <w:rsid w:val="00693100"/>
    <w:rsid w:val="006B5461"/>
    <w:rsid w:val="006B79FE"/>
    <w:rsid w:val="006C262E"/>
    <w:rsid w:val="006C6584"/>
    <w:rsid w:val="006D7854"/>
    <w:rsid w:val="006E470A"/>
    <w:rsid w:val="006E50E3"/>
    <w:rsid w:val="006E7DEE"/>
    <w:rsid w:val="006F5A57"/>
    <w:rsid w:val="00700296"/>
    <w:rsid w:val="00706FAC"/>
    <w:rsid w:val="00707638"/>
    <w:rsid w:val="007105E4"/>
    <w:rsid w:val="00710A6E"/>
    <w:rsid w:val="00710D26"/>
    <w:rsid w:val="00711F68"/>
    <w:rsid w:val="00712ABF"/>
    <w:rsid w:val="007210C0"/>
    <w:rsid w:val="00723C11"/>
    <w:rsid w:val="007256AF"/>
    <w:rsid w:val="00736C45"/>
    <w:rsid w:val="00751726"/>
    <w:rsid w:val="00753B95"/>
    <w:rsid w:val="0075424C"/>
    <w:rsid w:val="00754E01"/>
    <w:rsid w:val="007555FF"/>
    <w:rsid w:val="00763918"/>
    <w:rsid w:val="00766C67"/>
    <w:rsid w:val="00777BF4"/>
    <w:rsid w:val="007832DA"/>
    <w:rsid w:val="00794FEB"/>
    <w:rsid w:val="007966BF"/>
    <w:rsid w:val="007A3651"/>
    <w:rsid w:val="007C4DA0"/>
    <w:rsid w:val="007C6479"/>
    <w:rsid w:val="007C7497"/>
    <w:rsid w:val="007D2931"/>
    <w:rsid w:val="007D50AC"/>
    <w:rsid w:val="007D64B1"/>
    <w:rsid w:val="007E1A92"/>
    <w:rsid w:val="007F3330"/>
    <w:rsid w:val="007F5E9E"/>
    <w:rsid w:val="00804076"/>
    <w:rsid w:val="00807BE2"/>
    <w:rsid w:val="00807E7E"/>
    <w:rsid w:val="008109E1"/>
    <w:rsid w:val="00817333"/>
    <w:rsid w:val="008209BE"/>
    <w:rsid w:val="00823332"/>
    <w:rsid w:val="00833F75"/>
    <w:rsid w:val="0083770E"/>
    <w:rsid w:val="008404C7"/>
    <w:rsid w:val="00846D10"/>
    <w:rsid w:val="00852B0A"/>
    <w:rsid w:val="00856E1A"/>
    <w:rsid w:val="00871C88"/>
    <w:rsid w:val="00874057"/>
    <w:rsid w:val="008740DA"/>
    <w:rsid w:val="008769BF"/>
    <w:rsid w:val="00877E8E"/>
    <w:rsid w:val="0088061C"/>
    <w:rsid w:val="00887A17"/>
    <w:rsid w:val="008918AD"/>
    <w:rsid w:val="0089495B"/>
    <w:rsid w:val="00895405"/>
    <w:rsid w:val="00896876"/>
    <w:rsid w:val="008A1603"/>
    <w:rsid w:val="008A6EA0"/>
    <w:rsid w:val="008B7B76"/>
    <w:rsid w:val="008C5E04"/>
    <w:rsid w:val="008D5398"/>
    <w:rsid w:val="008D56D1"/>
    <w:rsid w:val="008D5BD9"/>
    <w:rsid w:val="008E5B4B"/>
    <w:rsid w:val="00902A18"/>
    <w:rsid w:val="00903269"/>
    <w:rsid w:val="00903602"/>
    <w:rsid w:val="00904884"/>
    <w:rsid w:val="00911048"/>
    <w:rsid w:val="009138A4"/>
    <w:rsid w:val="00916204"/>
    <w:rsid w:val="00923033"/>
    <w:rsid w:val="00924C80"/>
    <w:rsid w:val="00924F1B"/>
    <w:rsid w:val="00927A79"/>
    <w:rsid w:val="00930136"/>
    <w:rsid w:val="009326FF"/>
    <w:rsid w:val="0093733D"/>
    <w:rsid w:val="00942362"/>
    <w:rsid w:val="009574BF"/>
    <w:rsid w:val="00965EEF"/>
    <w:rsid w:val="00967F4C"/>
    <w:rsid w:val="00972416"/>
    <w:rsid w:val="00974C8E"/>
    <w:rsid w:val="009924DA"/>
    <w:rsid w:val="00995596"/>
    <w:rsid w:val="009A1C91"/>
    <w:rsid w:val="009A2514"/>
    <w:rsid w:val="009B2481"/>
    <w:rsid w:val="009B5751"/>
    <w:rsid w:val="009C26E3"/>
    <w:rsid w:val="009C3CF3"/>
    <w:rsid w:val="009D10B5"/>
    <w:rsid w:val="009D472B"/>
    <w:rsid w:val="009E00D5"/>
    <w:rsid w:val="009E2427"/>
    <w:rsid w:val="009E2FFA"/>
    <w:rsid w:val="009E4F3C"/>
    <w:rsid w:val="009F1DF5"/>
    <w:rsid w:val="00A0572E"/>
    <w:rsid w:val="00A1287C"/>
    <w:rsid w:val="00A1303F"/>
    <w:rsid w:val="00A216D7"/>
    <w:rsid w:val="00A239CC"/>
    <w:rsid w:val="00A457CA"/>
    <w:rsid w:val="00A5102A"/>
    <w:rsid w:val="00A54215"/>
    <w:rsid w:val="00A6706D"/>
    <w:rsid w:val="00A7074D"/>
    <w:rsid w:val="00A76E65"/>
    <w:rsid w:val="00A771B2"/>
    <w:rsid w:val="00A865D3"/>
    <w:rsid w:val="00A90962"/>
    <w:rsid w:val="00A93762"/>
    <w:rsid w:val="00AA4478"/>
    <w:rsid w:val="00AA7368"/>
    <w:rsid w:val="00AB0214"/>
    <w:rsid w:val="00AB425F"/>
    <w:rsid w:val="00AB6BB9"/>
    <w:rsid w:val="00AC5438"/>
    <w:rsid w:val="00AC5634"/>
    <w:rsid w:val="00AC66B9"/>
    <w:rsid w:val="00AD1014"/>
    <w:rsid w:val="00AD3A28"/>
    <w:rsid w:val="00AD5EDA"/>
    <w:rsid w:val="00AE0D84"/>
    <w:rsid w:val="00AE25F2"/>
    <w:rsid w:val="00AE6192"/>
    <w:rsid w:val="00AE72EA"/>
    <w:rsid w:val="00AF17AB"/>
    <w:rsid w:val="00AF1D36"/>
    <w:rsid w:val="00AF7BE1"/>
    <w:rsid w:val="00B04607"/>
    <w:rsid w:val="00B04E1C"/>
    <w:rsid w:val="00B06EFF"/>
    <w:rsid w:val="00B144AE"/>
    <w:rsid w:val="00B1551F"/>
    <w:rsid w:val="00B162E0"/>
    <w:rsid w:val="00B32970"/>
    <w:rsid w:val="00B36511"/>
    <w:rsid w:val="00B377ED"/>
    <w:rsid w:val="00B40048"/>
    <w:rsid w:val="00B50B68"/>
    <w:rsid w:val="00B51C7D"/>
    <w:rsid w:val="00B60915"/>
    <w:rsid w:val="00B733E3"/>
    <w:rsid w:val="00B73493"/>
    <w:rsid w:val="00B91685"/>
    <w:rsid w:val="00B91ABE"/>
    <w:rsid w:val="00B959AD"/>
    <w:rsid w:val="00BA10C9"/>
    <w:rsid w:val="00BA3530"/>
    <w:rsid w:val="00BA68D6"/>
    <w:rsid w:val="00BC0020"/>
    <w:rsid w:val="00BC48B9"/>
    <w:rsid w:val="00BD1FD9"/>
    <w:rsid w:val="00BD25A1"/>
    <w:rsid w:val="00BD2FFB"/>
    <w:rsid w:val="00BD6703"/>
    <w:rsid w:val="00BE3954"/>
    <w:rsid w:val="00BE3F59"/>
    <w:rsid w:val="00BF2AB8"/>
    <w:rsid w:val="00BF4768"/>
    <w:rsid w:val="00C02741"/>
    <w:rsid w:val="00C02950"/>
    <w:rsid w:val="00C033F2"/>
    <w:rsid w:val="00C067F5"/>
    <w:rsid w:val="00C074CD"/>
    <w:rsid w:val="00C10543"/>
    <w:rsid w:val="00C121EA"/>
    <w:rsid w:val="00C1397D"/>
    <w:rsid w:val="00C13CB2"/>
    <w:rsid w:val="00C16DB8"/>
    <w:rsid w:val="00C379EC"/>
    <w:rsid w:val="00C41260"/>
    <w:rsid w:val="00C4471A"/>
    <w:rsid w:val="00C45700"/>
    <w:rsid w:val="00C5296D"/>
    <w:rsid w:val="00C541FD"/>
    <w:rsid w:val="00C674F9"/>
    <w:rsid w:val="00C815FB"/>
    <w:rsid w:val="00C81D6B"/>
    <w:rsid w:val="00C86CEF"/>
    <w:rsid w:val="00CA265E"/>
    <w:rsid w:val="00CB14D2"/>
    <w:rsid w:val="00CB44F0"/>
    <w:rsid w:val="00CB594B"/>
    <w:rsid w:val="00CD1059"/>
    <w:rsid w:val="00CD26DF"/>
    <w:rsid w:val="00CD615E"/>
    <w:rsid w:val="00CE1517"/>
    <w:rsid w:val="00CE290F"/>
    <w:rsid w:val="00CF0EB8"/>
    <w:rsid w:val="00CF4821"/>
    <w:rsid w:val="00CF53F9"/>
    <w:rsid w:val="00CF57B0"/>
    <w:rsid w:val="00D0024D"/>
    <w:rsid w:val="00D04DE6"/>
    <w:rsid w:val="00D06B6E"/>
    <w:rsid w:val="00D11B62"/>
    <w:rsid w:val="00D14B5E"/>
    <w:rsid w:val="00D17D83"/>
    <w:rsid w:val="00D31675"/>
    <w:rsid w:val="00D36DCD"/>
    <w:rsid w:val="00D408B9"/>
    <w:rsid w:val="00D41F5B"/>
    <w:rsid w:val="00D43AC5"/>
    <w:rsid w:val="00D47DE4"/>
    <w:rsid w:val="00D50E64"/>
    <w:rsid w:val="00D51E22"/>
    <w:rsid w:val="00D53A88"/>
    <w:rsid w:val="00D54575"/>
    <w:rsid w:val="00D62F8F"/>
    <w:rsid w:val="00D67D6E"/>
    <w:rsid w:val="00D7159F"/>
    <w:rsid w:val="00D7295F"/>
    <w:rsid w:val="00D73474"/>
    <w:rsid w:val="00D73F1E"/>
    <w:rsid w:val="00D84849"/>
    <w:rsid w:val="00D86B0E"/>
    <w:rsid w:val="00D916CC"/>
    <w:rsid w:val="00D928E5"/>
    <w:rsid w:val="00D948BE"/>
    <w:rsid w:val="00D95DBF"/>
    <w:rsid w:val="00DA0B82"/>
    <w:rsid w:val="00DA3FF6"/>
    <w:rsid w:val="00DA4B8D"/>
    <w:rsid w:val="00DB2D7C"/>
    <w:rsid w:val="00DC3A53"/>
    <w:rsid w:val="00DC5D4F"/>
    <w:rsid w:val="00DC7C17"/>
    <w:rsid w:val="00DD08A5"/>
    <w:rsid w:val="00DD10AB"/>
    <w:rsid w:val="00DD2657"/>
    <w:rsid w:val="00DD3703"/>
    <w:rsid w:val="00DF25B3"/>
    <w:rsid w:val="00E03E3B"/>
    <w:rsid w:val="00E05961"/>
    <w:rsid w:val="00E07BB6"/>
    <w:rsid w:val="00E10905"/>
    <w:rsid w:val="00E10F49"/>
    <w:rsid w:val="00E123C2"/>
    <w:rsid w:val="00E1252F"/>
    <w:rsid w:val="00E1538E"/>
    <w:rsid w:val="00E16936"/>
    <w:rsid w:val="00E17CAD"/>
    <w:rsid w:val="00E245D5"/>
    <w:rsid w:val="00E25589"/>
    <w:rsid w:val="00E30BA9"/>
    <w:rsid w:val="00E327B2"/>
    <w:rsid w:val="00E4107A"/>
    <w:rsid w:val="00E42B4C"/>
    <w:rsid w:val="00E42F59"/>
    <w:rsid w:val="00E47874"/>
    <w:rsid w:val="00E47BB9"/>
    <w:rsid w:val="00E62C44"/>
    <w:rsid w:val="00E63982"/>
    <w:rsid w:val="00E70487"/>
    <w:rsid w:val="00E76042"/>
    <w:rsid w:val="00E8363D"/>
    <w:rsid w:val="00E9072D"/>
    <w:rsid w:val="00E945B9"/>
    <w:rsid w:val="00E955FC"/>
    <w:rsid w:val="00EA28AB"/>
    <w:rsid w:val="00EA4D87"/>
    <w:rsid w:val="00EB0150"/>
    <w:rsid w:val="00EB09F8"/>
    <w:rsid w:val="00EB2B9A"/>
    <w:rsid w:val="00EC075B"/>
    <w:rsid w:val="00EC672E"/>
    <w:rsid w:val="00EC679F"/>
    <w:rsid w:val="00EC7A52"/>
    <w:rsid w:val="00ED719B"/>
    <w:rsid w:val="00ED77B4"/>
    <w:rsid w:val="00ED7835"/>
    <w:rsid w:val="00EE7F38"/>
    <w:rsid w:val="00EF07E4"/>
    <w:rsid w:val="00EF1739"/>
    <w:rsid w:val="00F36AB4"/>
    <w:rsid w:val="00F3707B"/>
    <w:rsid w:val="00F457EF"/>
    <w:rsid w:val="00F466B8"/>
    <w:rsid w:val="00F479A6"/>
    <w:rsid w:val="00F513B0"/>
    <w:rsid w:val="00F644B6"/>
    <w:rsid w:val="00F66F75"/>
    <w:rsid w:val="00F67AC7"/>
    <w:rsid w:val="00F72145"/>
    <w:rsid w:val="00F7500F"/>
    <w:rsid w:val="00F76C03"/>
    <w:rsid w:val="00F819A7"/>
    <w:rsid w:val="00F8281A"/>
    <w:rsid w:val="00F9052A"/>
    <w:rsid w:val="00F90785"/>
    <w:rsid w:val="00F93677"/>
    <w:rsid w:val="00F954B2"/>
    <w:rsid w:val="00F97575"/>
    <w:rsid w:val="00F97787"/>
    <w:rsid w:val="00FA5154"/>
    <w:rsid w:val="00FA5464"/>
    <w:rsid w:val="00FA5F73"/>
    <w:rsid w:val="00FB0246"/>
    <w:rsid w:val="00FC01E2"/>
    <w:rsid w:val="00FC1ADF"/>
    <w:rsid w:val="00FC20DD"/>
    <w:rsid w:val="00FC36C8"/>
    <w:rsid w:val="00FC37BC"/>
    <w:rsid w:val="00FC493E"/>
    <w:rsid w:val="00FD44EF"/>
    <w:rsid w:val="00FE64FB"/>
    <w:rsid w:val="00FE7E86"/>
    <w:rsid w:val="00FF0F3E"/>
    <w:rsid w:val="00FF5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0A4B"/>
    <w:rPr>
      <w:strike w:val="0"/>
      <w:dstrike w:val="0"/>
      <w:color w:val="0066CC"/>
      <w:u w:val="none"/>
      <w:effect w:val="none"/>
    </w:rPr>
  </w:style>
  <w:style w:type="character" w:styleId="a4">
    <w:name w:val="Strong"/>
    <w:basedOn w:val="a0"/>
    <w:uiPriority w:val="22"/>
    <w:qFormat/>
    <w:rsid w:val="00300A4B"/>
    <w:rPr>
      <w:b/>
      <w:bCs/>
    </w:rPr>
  </w:style>
  <w:style w:type="paragraph" w:styleId="a5">
    <w:name w:val="List Paragraph"/>
    <w:basedOn w:val="a"/>
    <w:uiPriority w:val="34"/>
    <w:qFormat/>
    <w:rsid w:val="000C3DA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DA4B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DA4B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DA4B8D"/>
    <w:pPr>
      <w:widowControl w:val="0"/>
      <w:autoSpaceDE w:val="0"/>
      <w:autoSpaceDN w:val="0"/>
      <w:adjustRightInd w:val="0"/>
      <w:spacing w:after="0" w:line="281" w:lineRule="exact"/>
      <w:ind w:hanging="39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DA4B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DA4B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DA4B8D"/>
    <w:pPr>
      <w:widowControl w:val="0"/>
      <w:autoSpaceDE w:val="0"/>
      <w:autoSpaceDN w:val="0"/>
      <w:adjustRightInd w:val="0"/>
      <w:spacing w:after="0" w:line="266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DA4B8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5">
    <w:name w:val="Font Style15"/>
    <w:basedOn w:val="a0"/>
    <w:uiPriority w:val="99"/>
    <w:rsid w:val="00DA4B8D"/>
    <w:rPr>
      <w:rFonts w:ascii="Arial" w:hAnsi="Arial" w:cs="Arial" w:hint="default"/>
      <w:b/>
      <w:bCs/>
      <w:sz w:val="16"/>
      <w:szCs w:val="16"/>
    </w:rPr>
  </w:style>
  <w:style w:type="character" w:customStyle="1" w:styleId="FontStyle16">
    <w:name w:val="Font Style16"/>
    <w:basedOn w:val="a0"/>
    <w:uiPriority w:val="99"/>
    <w:rsid w:val="00DA4B8D"/>
    <w:rPr>
      <w:rFonts w:ascii="Times New Roman" w:hAnsi="Times New Roman" w:cs="Times New Roman" w:hint="default"/>
      <w:sz w:val="18"/>
      <w:szCs w:val="18"/>
    </w:rPr>
  </w:style>
  <w:style w:type="character" w:customStyle="1" w:styleId="FontStyle17">
    <w:name w:val="Font Style17"/>
    <w:basedOn w:val="a0"/>
    <w:uiPriority w:val="99"/>
    <w:rsid w:val="00DA4B8D"/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Style3">
    <w:name w:val="Style3"/>
    <w:basedOn w:val="a"/>
    <w:uiPriority w:val="99"/>
    <w:rsid w:val="00DA4B8D"/>
    <w:pPr>
      <w:widowControl w:val="0"/>
      <w:autoSpaceDE w:val="0"/>
      <w:autoSpaceDN w:val="0"/>
      <w:adjustRightInd w:val="0"/>
      <w:spacing w:after="0" w:line="270" w:lineRule="exact"/>
      <w:ind w:hanging="42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DA4B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4D6DC8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4D6DC8"/>
    <w:pPr>
      <w:widowControl w:val="0"/>
      <w:autoSpaceDE w:val="0"/>
      <w:autoSpaceDN w:val="0"/>
      <w:adjustRightInd w:val="0"/>
      <w:spacing w:after="0" w:line="274" w:lineRule="exact"/>
      <w:ind w:hanging="36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63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3AA9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AE25F2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AE25F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AE25F2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E25F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AE25F2"/>
    <w:rPr>
      <w:b/>
      <w:bCs/>
      <w:sz w:val="20"/>
      <w:szCs w:val="20"/>
    </w:rPr>
  </w:style>
  <w:style w:type="table" w:styleId="ad">
    <w:name w:val="Table Grid"/>
    <w:basedOn w:val="a1"/>
    <w:rsid w:val="00682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682F3F"/>
    <w:pPr>
      <w:widowControl w:val="0"/>
      <w:tabs>
        <w:tab w:val="center" w:pos="4153"/>
        <w:tab w:val="right" w:pos="8306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682F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682F3F"/>
    <w:pPr>
      <w:spacing w:after="120" w:line="240" w:lineRule="auto"/>
    </w:pPr>
    <w:rPr>
      <w:rFonts w:ascii="Calibri" w:hAnsi="Calibri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682F3F"/>
    <w:rPr>
      <w:rFonts w:ascii="Calibri" w:hAnsi="Calibri" w:cs="Times New Roman"/>
      <w:sz w:val="16"/>
      <w:szCs w:val="16"/>
      <w:lang w:eastAsia="ru-RU"/>
    </w:rPr>
  </w:style>
  <w:style w:type="paragraph" w:styleId="af0">
    <w:name w:val="Revision"/>
    <w:hidden/>
    <w:uiPriority w:val="99"/>
    <w:semiHidden/>
    <w:rsid w:val="003B0006"/>
    <w:pPr>
      <w:spacing w:after="0" w:line="240" w:lineRule="auto"/>
    </w:pPr>
  </w:style>
  <w:style w:type="table" w:customStyle="1" w:styleId="1">
    <w:name w:val="Сетка таблицы1"/>
    <w:basedOn w:val="a1"/>
    <w:next w:val="ad"/>
    <w:rsid w:val="00F45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note text"/>
    <w:basedOn w:val="a"/>
    <w:link w:val="af2"/>
    <w:uiPriority w:val="99"/>
    <w:semiHidden/>
    <w:unhideWhenUsed/>
    <w:rsid w:val="00874057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87405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87405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0A4B"/>
    <w:rPr>
      <w:strike w:val="0"/>
      <w:dstrike w:val="0"/>
      <w:color w:val="0066CC"/>
      <w:u w:val="none"/>
      <w:effect w:val="none"/>
    </w:rPr>
  </w:style>
  <w:style w:type="character" w:styleId="a4">
    <w:name w:val="Strong"/>
    <w:basedOn w:val="a0"/>
    <w:uiPriority w:val="22"/>
    <w:qFormat/>
    <w:rsid w:val="00300A4B"/>
    <w:rPr>
      <w:b/>
      <w:bCs/>
    </w:rPr>
  </w:style>
  <w:style w:type="paragraph" w:styleId="a5">
    <w:name w:val="List Paragraph"/>
    <w:basedOn w:val="a"/>
    <w:uiPriority w:val="34"/>
    <w:qFormat/>
    <w:rsid w:val="000C3DA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DA4B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DA4B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DA4B8D"/>
    <w:pPr>
      <w:widowControl w:val="0"/>
      <w:autoSpaceDE w:val="0"/>
      <w:autoSpaceDN w:val="0"/>
      <w:adjustRightInd w:val="0"/>
      <w:spacing w:after="0" w:line="281" w:lineRule="exact"/>
      <w:ind w:hanging="39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DA4B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DA4B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DA4B8D"/>
    <w:pPr>
      <w:widowControl w:val="0"/>
      <w:autoSpaceDE w:val="0"/>
      <w:autoSpaceDN w:val="0"/>
      <w:adjustRightInd w:val="0"/>
      <w:spacing w:after="0" w:line="266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DA4B8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5">
    <w:name w:val="Font Style15"/>
    <w:basedOn w:val="a0"/>
    <w:uiPriority w:val="99"/>
    <w:rsid w:val="00DA4B8D"/>
    <w:rPr>
      <w:rFonts w:ascii="Arial" w:hAnsi="Arial" w:cs="Arial" w:hint="default"/>
      <w:b/>
      <w:bCs/>
      <w:sz w:val="16"/>
      <w:szCs w:val="16"/>
    </w:rPr>
  </w:style>
  <w:style w:type="character" w:customStyle="1" w:styleId="FontStyle16">
    <w:name w:val="Font Style16"/>
    <w:basedOn w:val="a0"/>
    <w:uiPriority w:val="99"/>
    <w:rsid w:val="00DA4B8D"/>
    <w:rPr>
      <w:rFonts w:ascii="Times New Roman" w:hAnsi="Times New Roman" w:cs="Times New Roman" w:hint="default"/>
      <w:sz w:val="18"/>
      <w:szCs w:val="18"/>
    </w:rPr>
  </w:style>
  <w:style w:type="character" w:customStyle="1" w:styleId="FontStyle17">
    <w:name w:val="Font Style17"/>
    <w:basedOn w:val="a0"/>
    <w:uiPriority w:val="99"/>
    <w:rsid w:val="00DA4B8D"/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Style3">
    <w:name w:val="Style3"/>
    <w:basedOn w:val="a"/>
    <w:uiPriority w:val="99"/>
    <w:rsid w:val="00DA4B8D"/>
    <w:pPr>
      <w:widowControl w:val="0"/>
      <w:autoSpaceDE w:val="0"/>
      <w:autoSpaceDN w:val="0"/>
      <w:adjustRightInd w:val="0"/>
      <w:spacing w:after="0" w:line="270" w:lineRule="exact"/>
      <w:ind w:hanging="42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DA4B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4D6DC8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4D6DC8"/>
    <w:pPr>
      <w:widowControl w:val="0"/>
      <w:autoSpaceDE w:val="0"/>
      <w:autoSpaceDN w:val="0"/>
      <w:adjustRightInd w:val="0"/>
      <w:spacing w:after="0" w:line="274" w:lineRule="exact"/>
      <w:ind w:hanging="36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63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3AA9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AE25F2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AE25F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AE25F2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E25F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AE25F2"/>
    <w:rPr>
      <w:b/>
      <w:bCs/>
      <w:sz w:val="20"/>
      <w:szCs w:val="20"/>
    </w:rPr>
  </w:style>
  <w:style w:type="table" w:styleId="ad">
    <w:name w:val="Table Grid"/>
    <w:basedOn w:val="a1"/>
    <w:rsid w:val="00682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682F3F"/>
    <w:pPr>
      <w:widowControl w:val="0"/>
      <w:tabs>
        <w:tab w:val="center" w:pos="4153"/>
        <w:tab w:val="right" w:pos="8306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682F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682F3F"/>
    <w:pPr>
      <w:spacing w:after="120" w:line="240" w:lineRule="auto"/>
    </w:pPr>
    <w:rPr>
      <w:rFonts w:ascii="Calibri" w:hAnsi="Calibri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682F3F"/>
    <w:rPr>
      <w:rFonts w:ascii="Calibri" w:hAnsi="Calibri" w:cs="Times New Roman"/>
      <w:sz w:val="16"/>
      <w:szCs w:val="16"/>
      <w:lang w:eastAsia="ru-RU"/>
    </w:rPr>
  </w:style>
  <w:style w:type="paragraph" w:styleId="af0">
    <w:name w:val="Revision"/>
    <w:hidden/>
    <w:uiPriority w:val="99"/>
    <w:semiHidden/>
    <w:rsid w:val="003B0006"/>
    <w:pPr>
      <w:spacing w:after="0" w:line="240" w:lineRule="auto"/>
    </w:pPr>
  </w:style>
  <w:style w:type="table" w:customStyle="1" w:styleId="1">
    <w:name w:val="Сетка таблицы1"/>
    <w:basedOn w:val="a1"/>
    <w:next w:val="ad"/>
    <w:rsid w:val="00F45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note text"/>
    <w:basedOn w:val="a"/>
    <w:link w:val="af2"/>
    <w:uiPriority w:val="99"/>
    <w:semiHidden/>
    <w:unhideWhenUsed/>
    <w:rsid w:val="00874057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87405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8740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372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88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5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73557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226146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243133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076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4439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6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92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0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09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37448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588547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908369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945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6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4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1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103296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813792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27480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1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469952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9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559492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519305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937846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490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639449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0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37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0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94070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088534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718922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301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615351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53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04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38166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926283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800068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CDE70-AC56-46D4-9C80-F488A1676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А. Гецьман</dc:creator>
  <cp:lastModifiedBy>Елена В. Краевец</cp:lastModifiedBy>
  <cp:revision>2</cp:revision>
  <cp:lastPrinted>2020-02-11T07:00:00Z</cp:lastPrinted>
  <dcterms:created xsi:type="dcterms:W3CDTF">2021-09-09T13:11:00Z</dcterms:created>
  <dcterms:modified xsi:type="dcterms:W3CDTF">2021-09-09T13:11:00Z</dcterms:modified>
</cp:coreProperties>
</file>