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30" w:rsidRPr="005E5F2D" w:rsidRDefault="002F0930" w:rsidP="002F0930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7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930" w:rsidRPr="005E5F2D" w:rsidRDefault="002F0930" w:rsidP="002F093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3236"/>
        <w:gridCol w:w="5348"/>
      </w:tblGrid>
      <w:tr w:rsidR="002F0930" w:rsidRPr="00F915D6" w:rsidTr="003F578A">
        <w:trPr>
          <w:cantSplit/>
          <w:trHeight w:val="277"/>
        </w:trPr>
        <w:tc>
          <w:tcPr>
            <w:tcW w:w="2216" w:type="dxa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38A4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DD94DF" wp14:editId="72A51F7A">
                  <wp:extent cx="1148425" cy="387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106" cy="388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noProof/>
                <w:lang w:eastAsia="ru-RU"/>
              </w:rPr>
              <w:drawing>
                <wp:inline distT="0" distB="0" distL="0" distR="0" wp14:anchorId="43B57DE3" wp14:editId="24AB3CF7">
                  <wp:extent cx="1024128" cy="277977"/>
                  <wp:effectExtent l="0" t="0" r="5080" b="8255"/>
                  <wp:docPr id="1073741825" name="officeArt object" descr="NSD_RGB_RU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NSD_RGB_RUS.png" descr="NSD_RGB_RUS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10" cy="28041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8" w:type="dxa"/>
          </w:tcPr>
          <w:p w:rsidR="002F0930" w:rsidRPr="00F915D6" w:rsidRDefault="002F0930" w:rsidP="003F578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Заявление </w:t>
            </w:r>
          </w:p>
          <w:p w:rsidR="002F0930" w:rsidRPr="00E31975" w:rsidRDefault="002F0930" w:rsidP="003F578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5D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предоставлении доступа к сервису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E319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voting</w:t>
            </w:r>
          </w:p>
          <w:p w:rsidR="002F0930" w:rsidRPr="00F915D6" w:rsidRDefault="002F0930" w:rsidP="003F578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</w:tbl>
    <w:p w:rsidR="002F0930" w:rsidRPr="009737E0" w:rsidRDefault="002F0930" w:rsidP="002F0930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2F0930" w:rsidRPr="00F915D6" w:rsidTr="003F578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915D6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915D6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F0930" w:rsidRPr="00F915D6" w:rsidTr="003F578A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915D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F0930" w:rsidRPr="00F915D6" w:rsidTr="003F578A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915D6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F0930" w:rsidRPr="00F915D6" w:rsidRDefault="002F0930" w:rsidP="003F578A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F0930" w:rsidRPr="00F915D6" w:rsidRDefault="002F0930" w:rsidP="002F0930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2F0930" w:rsidRPr="00F915D6" w:rsidRDefault="002F0930" w:rsidP="002F0930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2F0930" w:rsidRPr="00F915D6" w:rsidRDefault="002F0930" w:rsidP="002F09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32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998"/>
        <w:gridCol w:w="1179"/>
        <w:gridCol w:w="405"/>
        <w:gridCol w:w="685"/>
        <w:gridCol w:w="1571"/>
        <w:gridCol w:w="487"/>
        <w:gridCol w:w="1579"/>
        <w:gridCol w:w="2883"/>
      </w:tblGrid>
      <w:tr w:rsidR="002F0930" w:rsidRPr="00F915D6" w:rsidTr="003F578A">
        <w:trPr>
          <w:trHeight w:val="248"/>
        </w:trPr>
        <w:tc>
          <w:tcPr>
            <w:tcW w:w="92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ФИО / Полное наименование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9" w:type="pct"/>
            <w:gridSpan w:val="7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248"/>
        </w:trPr>
        <w:tc>
          <w:tcPr>
            <w:tcW w:w="921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248"/>
        </w:trPr>
        <w:tc>
          <w:tcPr>
            <w:tcW w:w="921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Сокращенное наименование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079" w:type="pct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258"/>
        </w:trPr>
        <w:tc>
          <w:tcPr>
            <w:tcW w:w="1974" w:type="pct"/>
            <w:gridSpan w:val="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15D6">
              <w:rPr>
                <w:rFonts w:ascii="Arial" w:hAnsi="Arial" w:cs="Arial"/>
                <w:sz w:val="14"/>
                <w:szCs w:val="14"/>
              </w:rPr>
              <w:t>Документ, удостоверяющий личность / Документ регистрации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026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258"/>
        </w:trPr>
        <w:tc>
          <w:tcPr>
            <w:tcW w:w="1656" w:type="pct"/>
            <w:gridSpan w:val="4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15D6">
              <w:rPr>
                <w:rFonts w:ascii="Arial" w:hAnsi="Arial" w:cs="Arial"/>
                <w:sz w:val="14"/>
                <w:szCs w:val="14"/>
              </w:rPr>
              <w:t>Серия (при наличии), номер документа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334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102"/>
        </w:trPr>
        <w:tc>
          <w:tcPr>
            <w:tcW w:w="2929" w:type="pct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Дата выдачи документа</w:t>
            </w:r>
          </w:p>
        </w:tc>
        <w:tc>
          <w:tcPr>
            <w:tcW w:w="20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316"/>
        </w:trPr>
        <w:tc>
          <w:tcPr>
            <w:tcW w:w="1468" w:type="pct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Наименование регистрирующего органа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915D6">
              <w:rPr>
                <w:rFonts w:ascii="Arial" w:hAnsi="Arial" w:cs="Arial"/>
                <w:sz w:val="16"/>
                <w:szCs w:val="16"/>
              </w:rPr>
              <w:t xml:space="preserve"> Код подразделения</w:t>
            </w:r>
          </w:p>
        </w:tc>
        <w:tc>
          <w:tcPr>
            <w:tcW w:w="35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235"/>
        </w:trPr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2F0930" w:rsidRPr="00E10325" w:rsidRDefault="002F0930" w:rsidP="003F57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245" w:type="pct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F0930" w:rsidRPr="00E31975" w:rsidRDefault="002F0930" w:rsidP="003F57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1975">
              <w:rPr>
                <w:rFonts w:ascii="Arial" w:hAnsi="Arial" w:cs="Arial"/>
                <w:b/>
                <w:bCs/>
                <w:sz w:val="16"/>
                <w:szCs w:val="16"/>
              </w:rPr>
              <w:t>Телефон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(сотовый)*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2F0930" w:rsidRPr="00F915D6" w:rsidRDefault="002F0930" w:rsidP="002F09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1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(далее – ЗЛ),</w:t>
      </w:r>
    </w:p>
    <w:p w:rsidR="002F0930" w:rsidRPr="00F915D6" w:rsidRDefault="002F0930" w:rsidP="002F09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1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F91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</w:t>
      </w:r>
      <w:proofErr w:type="gramEnd"/>
      <w:r w:rsidRPr="00F91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уполномоченного представителя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08"/>
        <w:gridCol w:w="142"/>
        <w:gridCol w:w="1049"/>
        <w:gridCol w:w="2495"/>
        <w:gridCol w:w="1417"/>
        <w:gridCol w:w="709"/>
        <w:gridCol w:w="2126"/>
      </w:tblGrid>
      <w:tr w:rsidR="002F0930" w:rsidRPr="00F915D6" w:rsidTr="003F578A">
        <w:trPr>
          <w:trHeight w:val="345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15D6">
              <w:rPr>
                <w:rFonts w:ascii="Arial" w:hAnsi="Arial" w:cs="Arial"/>
                <w:sz w:val="18"/>
                <w:szCs w:val="18"/>
              </w:rPr>
              <w:t xml:space="preserve">Должность, Ф.И.О. </w:t>
            </w:r>
          </w:p>
        </w:tc>
        <w:tc>
          <w:tcPr>
            <w:tcW w:w="949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930" w:rsidRPr="00F915D6" w:rsidTr="003F578A">
        <w:trPr>
          <w:trHeight w:val="258"/>
        </w:trPr>
        <w:tc>
          <w:tcPr>
            <w:tcW w:w="283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915D6">
              <w:rPr>
                <w:rFonts w:ascii="Arial" w:hAnsi="Arial" w:cs="Arial"/>
                <w:sz w:val="14"/>
                <w:szCs w:val="14"/>
              </w:rPr>
              <w:t>Наименование документа, удостоверяющего личность / Документ регистрации (вид)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258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 xml:space="preserve">Серия 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24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146"/>
        </w:trPr>
        <w:tc>
          <w:tcPr>
            <w:tcW w:w="2127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15D6"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 w:rsidRPr="00F915D6"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652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2F0930" w:rsidRPr="00F915D6" w:rsidTr="003F578A">
        <w:trPr>
          <w:trHeight w:val="145"/>
        </w:trPr>
        <w:tc>
          <w:tcPr>
            <w:tcW w:w="2127" w:type="dxa"/>
            <w:gridSpan w:val="2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930" w:rsidRPr="00F915D6" w:rsidTr="003F578A">
        <w:trPr>
          <w:trHeight w:val="405"/>
        </w:trPr>
        <w:tc>
          <w:tcPr>
            <w:tcW w:w="2127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915D6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8646" w:type="dxa"/>
            <w:gridSpan w:val="7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F0930" w:rsidRPr="00F915D6" w:rsidRDefault="002F0930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0930" w:rsidRDefault="002F0930" w:rsidP="002F093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15D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ЗЛ просит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предоставить доступ к сервису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E</w:t>
      </w:r>
      <w:r w:rsidRPr="00E3197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 w:eastAsia="ru-RU"/>
        </w:rPr>
        <w:t>voting</w:t>
      </w:r>
      <w:r w:rsidRPr="00E3197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</w:t>
      </w:r>
      <w:hyperlink r:id="rId9" w:history="1"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val="en-US" w:eastAsia="ru-RU"/>
          </w:rPr>
          <w:t>www</w:t>
        </w:r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eastAsia="ru-RU"/>
          </w:rPr>
          <w:t>.</w:t>
        </w:r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val="en-US" w:eastAsia="ru-RU"/>
          </w:rPr>
          <w:t>e</w:t>
        </w:r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eastAsia="ru-RU"/>
          </w:rPr>
          <w:t>-</w:t>
        </w:r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val="en-US" w:eastAsia="ru-RU"/>
          </w:rPr>
          <w:t>vote</w:t>
        </w:r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eastAsia="ru-RU"/>
          </w:rPr>
          <w:t>.</w:t>
        </w:r>
        <w:proofErr w:type="spellStart"/>
        <w:r w:rsidRPr="0027415B">
          <w:rPr>
            <w:rStyle w:val="a3"/>
            <w:rFonts w:ascii="Arial" w:eastAsia="Times New Roman" w:hAnsi="Arial" w:cs="Arial"/>
            <w:bCs/>
            <w:sz w:val="20"/>
            <w:szCs w:val="20"/>
            <w:lang w:val="en-US" w:eastAsia="ru-RU"/>
          </w:rPr>
          <w:t>ru</w:t>
        </w:r>
        <w:proofErr w:type="spellEnd"/>
      </w:hyperlink>
      <w:r w:rsidRPr="00E3197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по собранию акционеров:*</w:t>
      </w:r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2552"/>
        <w:gridCol w:w="3827"/>
        <w:gridCol w:w="4394"/>
      </w:tblGrid>
      <w:tr w:rsidR="002F0930" w:rsidTr="003F578A">
        <w:tc>
          <w:tcPr>
            <w:tcW w:w="2552" w:type="dxa"/>
          </w:tcPr>
          <w:p w:rsidR="002F0930" w:rsidRDefault="002F0930" w:rsidP="003F578A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эмитента</w:t>
            </w:r>
          </w:p>
          <w:p w:rsidR="002F0930" w:rsidRDefault="002F0930" w:rsidP="003F578A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2F0930" w:rsidRDefault="002F0930" w:rsidP="003F578A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F0930" w:rsidTr="003F578A">
        <w:tc>
          <w:tcPr>
            <w:tcW w:w="6379" w:type="dxa"/>
            <w:gridSpan w:val="2"/>
          </w:tcPr>
          <w:p w:rsidR="002F0930" w:rsidRDefault="002F0930" w:rsidP="003F578A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Дата собрания (окончания приема бюллетеней)</w:t>
            </w:r>
          </w:p>
        </w:tc>
        <w:tc>
          <w:tcPr>
            <w:tcW w:w="4394" w:type="dxa"/>
          </w:tcPr>
          <w:p w:rsidR="002F0930" w:rsidRDefault="002F0930" w:rsidP="003F578A">
            <w:pPr>
              <w:spacing w:before="12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F0930" w:rsidRPr="00F915D6" w:rsidRDefault="002F0930" w:rsidP="002F093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2F0930" w:rsidRDefault="002F0930" w:rsidP="002F0930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Приложение (документы, подтверждающие полномочия и иные документы)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tbl>
      <w:tblPr>
        <w:tblStyle w:val="a6"/>
        <w:tblW w:w="10773" w:type="dxa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2268"/>
      </w:tblGrid>
      <w:tr w:rsidR="002F0930" w:rsidTr="003F578A">
        <w:tc>
          <w:tcPr>
            <w:tcW w:w="851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Ко-во стр.</w:t>
            </w:r>
          </w:p>
        </w:tc>
      </w:tr>
      <w:tr w:rsidR="002F0930" w:rsidTr="003F578A">
        <w:tc>
          <w:tcPr>
            <w:tcW w:w="851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0930" w:rsidTr="003F578A">
        <w:tc>
          <w:tcPr>
            <w:tcW w:w="851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F0930" w:rsidRDefault="002F0930" w:rsidP="003F578A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0930" w:rsidRPr="00F915D6" w:rsidRDefault="002F0930" w:rsidP="002F0930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479"/>
        <w:gridCol w:w="4137"/>
      </w:tblGrid>
      <w:tr w:rsidR="002F0930" w:rsidRPr="00F915D6" w:rsidTr="003F578A">
        <w:trPr>
          <w:trHeight w:val="253"/>
        </w:trPr>
        <w:tc>
          <w:tcPr>
            <w:tcW w:w="666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5D6">
              <w:rPr>
                <w:rFonts w:ascii="Arial" w:hAnsi="Arial" w:cs="Arial"/>
                <w:b/>
                <w:iCs/>
                <w:sz w:val="20"/>
                <w:szCs w:val="20"/>
              </w:rPr>
              <w:t>ФИО ЗЛ / Должность и ФИО уполномоченного представителя</w:t>
            </w:r>
            <w:r w:rsidRPr="00F915D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13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915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Подпись, печать: </w:t>
            </w:r>
          </w:p>
        </w:tc>
      </w:tr>
      <w:tr w:rsidR="002F0930" w:rsidRPr="00F915D6" w:rsidTr="003F578A">
        <w:trPr>
          <w:trHeight w:hRule="exact" w:val="284"/>
        </w:trPr>
        <w:tc>
          <w:tcPr>
            <w:tcW w:w="666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0930" w:rsidRPr="00F915D6" w:rsidRDefault="002F0930" w:rsidP="003F578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30" w:rsidRPr="00F915D6" w:rsidTr="003F578A">
        <w:trPr>
          <w:trHeight w:val="284"/>
        </w:trPr>
        <w:tc>
          <w:tcPr>
            <w:tcW w:w="66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30" w:rsidRPr="00F915D6" w:rsidTr="003F578A">
        <w:trPr>
          <w:trHeight w:val="173"/>
        </w:trPr>
        <w:tc>
          <w:tcPr>
            <w:tcW w:w="666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2F0930" w:rsidRPr="00F915D6" w:rsidRDefault="002F0930" w:rsidP="003F578A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930" w:rsidRPr="00F915D6" w:rsidTr="003F578A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F0930" w:rsidRDefault="002F0930" w:rsidP="003F578A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0930" w:rsidRDefault="002F0930" w:rsidP="003F578A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15D6">
              <w:rPr>
                <w:rFonts w:ascii="Arial" w:hAnsi="Arial" w:cs="Arial"/>
                <w:b/>
                <w:bCs/>
                <w:sz w:val="20"/>
                <w:szCs w:val="20"/>
              </w:rPr>
              <w:t>Дата заполнения: _______________</w:t>
            </w:r>
          </w:p>
          <w:p w:rsidR="002F0930" w:rsidRPr="00E10325" w:rsidRDefault="002F0930" w:rsidP="003F578A">
            <w:pPr>
              <w:pStyle w:val="a5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- поля обязательные для заполнения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F0930" w:rsidRPr="00F915D6" w:rsidRDefault="002F0930" w:rsidP="003F578A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2F0930" w:rsidRPr="00F915D6" w:rsidRDefault="002F0930" w:rsidP="003F578A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2F0930" w:rsidRPr="00F915D6" w:rsidRDefault="002F0930" w:rsidP="003F578A">
            <w:pPr>
              <w:spacing w:before="120"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315D2" w:rsidRPr="002F0930" w:rsidRDefault="00E315D2" w:rsidP="002F0930">
      <w:bookmarkStart w:id="0" w:name="_GoBack"/>
      <w:bookmarkEnd w:id="0"/>
    </w:p>
    <w:sectPr w:rsidR="00E315D2" w:rsidRPr="002F0930" w:rsidSect="00F90785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222FDC"/>
    <w:rsid w:val="002646F6"/>
    <w:rsid w:val="00295E74"/>
    <w:rsid w:val="002D6A12"/>
    <w:rsid w:val="002F0930"/>
    <w:rsid w:val="00300A4B"/>
    <w:rsid w:val="003C2D38"/>
    <w:rsid w:val="003C5162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50E3"/>
    <w:rsid w:val="00706FAC"/>
    <w:rsid w:val="00711BA4"/>
    <w:rsid w:val="007832DA"/>
    <w:rsid w:val="007A052D"/>
    <w:rsid w:val="007E1A92"/>
    <w:rsid w:val="00856E1A"/>
    <w:rsid w:val="008630FC"/>
    <w:rsid w:val="008A0F6B"/>
    <w:rsid w:val="008D5398"/>
    <w:rsid w:val="00914561"/>
    <w:rsid w:val="00937C9A"/>
    <w:rsid w:val="00967147"/>
    <w:rsid w:val="009737E0"/>
    <w:rsid w:val="00983780"/>
    <w:rsid w:val="009B2481"/>
    <w:rsid w:val="00A90EE7"/>
    <w:rsid w:val="00AD3A28"/>
    <w:rsid w:val="00B06E66"/>
    <w:rsid w:val="00B457A7"/>
    <w:rsid w:val="00B73493"/>
    <w:rsid w:val="00B73C72"/>
    <w:rsid w:val="00BD4616"/>
    <w:rsid w:val="00C1053E"/>
    <w:rsid w:val="00C45700"/>
    <w:rsid w:val="00C674F9"/>
    <w:rsid w:val="00CB094F"/>
    <w:rsid w:val="00CB3FBC"/>
    <w:rsid w:val="00CB594B"/>
    <w:rsid w:val="00CC6FD6"/>
    <w:rsid w:val="00CE6ECD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549DE"/>
    <w:rsid w:val="00E62F8A"/>
    <w:rsid w:val="00E76042"/>
    <w:rsid w:val="00E90476"/>
    <w:rsid w:val="00E97B8F"/>
    <w:rsid w:val="00EA0D09"/>
    <w:rsid w:val="00EA1380"/>
    <w:rsid w:val="00EB2B91"/>
    <w:rsid w:val="00EC679F"/>
    <w:rsid w:val="00EE7C69"/>
    <w:rsid w:val="00EF1739"/>
    <w:rsid w:val="00EF3ADC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vo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1DAE-1E5A-4B31-85BF-1A1F2E4D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3</cp:revision>
  <dcterms:created xsi:type="dcterms:W3CDTF">2020-10-05T12:50:00Z</dcterms:created>
  <dcterms:modified xsi:type="dcterms:W3CDTF">2020-10-05T12:50:00Z</dcterms:modified>
</cp:coreProperties>
</file>