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4F" w:rsidRPr="00B035D4" w:rsidRDefault="00CB094F" w:rsidP="00CB094F">
      <w:pPr>
        <w:pageBreakBefore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B035D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Приложение 5</w:t>
      </w:r>
    </w:p>
    <w:p w:rsidR="00CB094F" w:rsidRPr="00E10325" w:rsidRDefault="00CB094F" w:rsidP="00CB094F">
      <w:pPr>
        <w:keepLines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B035D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к Положению о ЦУП «Кворум»</w:t>
      </w:r>
      <w:r w:rsidRPr="00B035D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br/>
        <w:t>АО ВТБ Регистратор</w:t>
      </w:r>
      <w:r w:rsidRPr="00E1032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B094F" w:rsidRPr="00E10325" w:rsidRDefault="00CB094F" w:rsidP="00CB094F">
      <w:pPr>
        <w:spacing w:after="0"/>
        <w:ind w:left="709" w:right="-1" w:hanging="709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E103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1032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(оформляется на бланке инициатора мероприятия)</w:t>
      </w:r>
    </w:p>
    <w:p w:rsidR="00CB094F" w:rsidRPr="00E10325" w:rsidRDefault="00CB094F" w:rsidP="00CB094F">
      <w:pPr>
        <w:keepNext/>
        <w:spacing w:after="0"/>
        <w:ind w:left="709" w:right="-1" w:hanging="709"/>
        <w:jc w:val="both"/>
        <w:outlineLvl w:val="8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094F" w:rsidRPr="00E10325" w:rsidRDefault="00CB094F" w:rsidP="00CB094F">
      <w:pPr>
        <w:keepNext/>
        <w:spacing w:after="0"/>
        <w:ind w:left="709" w:right="-1" w:hanging="709"/>
        <w:jc w:val="center"/>
        <w:outlineLvl w:val="8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0325">
        <w:rPr>
          <w:rFonts w:ascii="Arial" w:eastAsia="Times New Roman" w:hAnsi="Arial" w:cs="Arial"/>
          <w:b/>
          <w:sz w:val="24"/>
          <w:szCs w:val="24"/>
          <w:lang w:eastAsia="ru-RU"/>
        </w:rPr>
        <w:t>Заяв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ление (заяв</w:t>
      </w:r>
      <w:r w:rsidRPr="00E10325">
        <w:rPr>
          <w:rFonts w:ascii="Arial" w:eastAsia="Times New Roman" w:hAnsi="Arial" w:cs="Arial"/>
          <w:b/>
          <w:sz w:val="24"/>
          <w:szCs w:val="24"/>
          <w:lang w:eastAsia="ru-RU"/>
        </w:rPr>
        <w:t>ка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 w:rsidRPr="00E10325">
        <w:rPr>
          <w:rFonts w:ascii="Arial" w:eastAsia="Times New Roman" w:hAnsi="Arial" w:cs="Arial"/>
          <w:b/>
          <w:sz w:val="24"/>
          <w:szCs w:val="24"/>
          <w:lang w:eastAsia="ru-RU"/>
        </w:rPr>
        <w:t>**</w:t>
      </w:r>
    </w:p>
    <w:p w:rsidR="00CB094F" w:rsidRDefault="00CB094F" w:rsidP="00CB094F">
      <w:pPr>
        <w:spacing w:after="0"/>
        <w:ind w:left="709" w:right="-1" w:hanging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0325">
        <w:rPr>
          <w:rFonts w:ascii="Arial" w:eastAsia="Times New Roman" w:hAnsi="Arial" w:cs="Arial"/>
          <w:b/>
          <w:sz w:val="24"/>
          <w:szCs w:val="24"/>
          <w:lang w:eastAsia="ru-RU"/>
        </w:rPr>
        <w:t>на обеспечение доступа</w:t>
      </w:r>
    </w:p>
    <w:p w:rsidR="00CB094F" w:rsidRPr="00E10325" w:rsidRDefault="00CB094F" w:rsidP="00CB094F">
      <w:pPr>
        <w:spacing w:after="0"/>
        <w:ind w:left="709" w:right="-1" w:hanging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Представителю Инициатора мероприятия</w:t>
      </w:r>
      <w:r w:rsidRPr="00E103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CB094F" w:rsidRPr="00E10325" w:rsidRDefault="00CB094F" w:rsidP="00CB094F">
      <w:pPr>
        <w:spacing w:after="0"/>
        <w:ind w:left="709" w:right="-1" w:hanging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094F" w:rsidRPr="00E10325" w:rsidRDefault="00CB094F" w:rsidP="00CB094F">
      <w:pPr>
        <w:spacing w:after="0"/>
        <w:ind w:left="709" w:right="-1" w:hanging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0325">
        <w:rPr>
          <w:rFonts w:ascii="Arial" w:eastAsia="Times New Roman" w:hAnsi="Arial" w:cs="Arial"/>
          <w:sz w:val="24"/>
          <w:szCs w:val="24"/>
          <w:lang w:eastAsia="ru-RU"/>
        </w:rPr>
        <w:t>«___» ____________ 20__ г.</w:t>
      </w:r>
    </w:p>
    <w:p w:rsidR="00CB094F" w:rsidRPr="00E10325" w:rsidRDefault="00CB094F" w:rsidP="00CB094F">
      <w:pPr>
        <w:spacing w:after="0"/>
        <w:ind w:left="709" w:right="-1" w:hanging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094F" w:rsidRPr="00E10325" w:rsidRDefault="00CB094F" w:rsidP="00CB094F">
      <w:pPr>
        <w:keepNext/>
        <w:spacing w:after="0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2D09">
        <w:rPr>
          <w:rFonts w:ascii="Arial" w:eastAsia="Times New Roman" w:hAnsi="Arial" w:cs="Arial"/>
          <w:sz w:val="24"/>
          <w:szCs w:val="24"/>
          <w:lang w:eastAsia="ru-RU"/>
        </w:rPr>
        <w:t xml:space="preserve">_________(указывается 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10325">
        <w:rPr>
          <w:rFonts w:ascii="Arial" w:eastAsia="Times New Roman" w:hAnsi="Arial" w:cs="Arial"/>
          <w:sz w:val="24"/>
          <w:szCs w:val="24"/>
          <w:lang w:eastAsia="ru-RU"/>
        </w:rPr>
        <w:t xml:space="preserve">нициатор мероприятия) уполномочивает следующее лицо осуществлять доступ в ЦУП «Кворум» в качестве </w:t>
      </w:r>
      <w:r w:rsidRPr="00B035D4">
        <w:rPr>
          <w:rStyle w:val="FontStyle16"/>
          <w:rFonts w:ascii="Arial" w:hAnsi="Arial" w:cs="Arial"/>
          <w:b/>
          <w:sz w:val="20"/>
          <w:szCs w:val="20"/>
        </w:rPr>
        <w:t>Представителя Инициатора мероприятия</w:t>
      </w:r>
      <w:r w:rsidRPr="00B035D4">
        <w:rPr>
          <w:rStyle w:val="FontStyle16"/>
          <w:rFonts w:ascii="Arial" w:hAnsi="Arial" w:cs="Arial"/>
          <w:sz w:val="20"/>
          <w:szCs w:val="20"/>
        </w:rPr>
        <w:t>/</w:t>
      </w:r>
      <w:r w:rsidRPr="00B035D4">
        <w:rPr>
          <w:rStyle w:val="FontStyle16"/>
          <w:rFonts w:ascii="Arial" w:hAnsi="Arial" w:cs="Arial"/>
          <w:b/>
          <w:sz w:val="20"/>
          <w:szCs w:val="20"/>
        </w:rPr>
        <w:t>Корпоративного секретаря/Секретарь комитета</w:t>
      </w:r>
      <w:r w:rsidRPr="00E1032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961"/>
        <w:gridCol w:w="5635"/>
      </w:tblGrid>
      <w:tr w:rsidR="00CB094F" w:rsidRPr="00B035D4" w:rsidTr="003F578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4F" w:rsidRPr="00E10325" w:rsidRDefault="00CB094F" w:rsidP="003F578A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Полномочия (кратко)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4F" w:rsidRPr="00E10325" w:rsidRDefault="00CB094F" w:rsidP="003F578A">
            <w:pPr>
              <w:spacing w:after="200" w:line="276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094F" w:rsidRPr="00B035D4" w:rsidTr="003F578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4F" w:rsidRPr="00E10325" w:rsidRDefault="00CB094F" w:rsidP="003F578A">
            <w:pPr>
              <w:keepNext/>
              <w:ind w:left="709" w:right="-1" w:hanging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лица</w:t>
            </w:r>
          </w:p>
          <w:p w:rsidR="00CB094F" w:rsidRPr="00E10325" w:rsidRDefault="00CB094F" w:rsidP="003F578A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4F" w:rsidRPr="00E10325" w:rsidRDefault="00CB094F" w:rsidP="003F578A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094F" w:rsidRPr="00B035D4" w:rsidTr="003F578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4F" w:rsidRPr="00E10325" w:rsidRDefault="00CB094F" w:rsidP="003F578A">
            <w:pPr>
              <w:ind w:right="-1"/>
              <w:jc w:val="both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E1032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e-mail</w:t>
            </w:r>
          </w:p>
          <w:p w:rsidR="00CB094F" w:rsidRPr="00E10325" w:rsidRDefault="00CB094F" w:rsidP="003F578A">
            <w:pPr>
              <w:keepNext/>
              <w:ind w:left="709" w:right="-1" w:hanging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4F" w:rsidRPr="00E10325" w:rsidRDefault="00CB094F" w:rsidP="003F578A">
            <w:pPr>
              <w:spacing w:after="200" w:line="276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094F" w:rsidRPr="00B035D4" w:rsidTr="003F578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4F" w:rsidRPr="00E10325" w:rsidRDefault="00CB094F" w:rsidP="003F578A">
            <w:pPr>
              <w:keepNext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Номер мобильного телефона </w:t>
            </w:r>
          </w:p>
          <w:p w:rsidR="00CB094F" w:rsidRPr="00E10325" w:rsidRDefault="00CB094F" w:rsidP="003F578A">
            <w:pPr>
              <w:keepNext/>
              <w:spacing w:line="276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4F" w:rsidRPr="00E10325" w:rsidRDefault="00CB094F" w:rsidP="003F578A">
            <w:pPr>
              <w:spacing w:after="200" w:line="276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094F" w:rsidRPr="00B035D4" w:rsidTr="003F578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4F" w:rsidRPr="00E10325" w:rsidRDefault="00CB094F" w:rsidP="003F578A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Паспортные данные</w:t>
            </w:r>
          </w:p>
          <w:p w:rsidR="00CB094F" w:rsidRPr="00E10325" w:rsidRDefault="00CB094F" w:rsidP="003F578A">
            <w:pPr>
              <w:spacing w:line="276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4F" w:rsidRPr="00E10325" w:rsidRDefault="00CB094F" w:rsidP="003F578A">
            <w:pPr>
              <w:spacing w:after="200" w:line="276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094F" w:rsidRPr="00B035D4" w:rsidTr="003F578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4F" w:rsidRPr="00E10325" w:rsidRDefault="00CB094F" w:rsidP="003F578A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Кодовое слово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4F" w:rsidRPr="00E10325" w:rsidRDefault="00CB094F" w:rsidP="003F578A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094F" w:rsidRPr="00B035D4" w:rsidTr="003F578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4F" w:rsidRPr="00E10325" w:rsidRDefault="00CB094F" w:rsidP="003F578A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4F" w:rsidRPr="00E10325" w:rsidRDefault="00CB094F" w:rsidP="003F578A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094F" w:rsidRPr="00C1224B" w:rsidTr="003F578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4F" w:rsidRPr="00C1224B" w:rsidRDefault="00CB094F" w:rsidP="003F578A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Подпись лица о согласии с Офертой (Приложение 3 </w:t>
            </w:r>
            <w:r w:rsidRPr="00E10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Положению о ЦУП «Кворум» АО ВТБ Регистратор</w:t>
            </w:r>
            <w:proofErr w:type="gramEnd"/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4F" w:rsidRPr="00C1224B" w:rsidRDefault="00CB094F" w:rsidP="003F578A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B094F" w:rsidRPr="00E10325" w:rsidRDefault="00CB094F" w:rsidP="00CB094F">
      <w:pPr>
        <w:spacing w:after="0"/>
        <w:ind w:left="709" w:right="-1" w:hanging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094F" w:rsidRPr="00E10325" w:rsidRDefault="00CB094F" w:rsidP="00CB094F">
      <w:pPr>
        <w:spacing w:after="0"/>
        <w:ind w:right="-1"/>
        <w:jc w:val="both"/>
        <w:rPr>
          <w:rFonts w:ascii="Arial" w:eastAsia="Calibri" w:hAnsi="Arial" w:cs="Arial"/>
          <w:bCs/>
          <w:lang w:eastAsia="ru-RU"/>
        </w:rPr>
      </w:pPr>
      <w:r w:rsidRPr="00E10325">
        <w:rPr>
          <w:rFonts w:ascii="Arial" w:eastAsia="Times New Roman" w:hAnsi="Arial" w:cs="Arial"/>
          <w:bCs/>
          <w:iCs/>
          <w:lang w:eastAsia="ru-RU"/>
        </w:rPr>
        <w:t xml:space="preserve">Согласие на обработку персональных данных прилагается (по форме </w:t>
      </w:r>
      <w:r w:rsidRPr="00E10325">
        <w:rPr>
          <w:rFonts w:ascii="Arial" w:eastAsia="Calibri" w:hAnsi="Arial" w:cs="Arial"/>
          <w:bCs/>
          <w:lang w:eastAsia="ru-RU"/>
        </w:rPr>
        <w:t>Приложения 6 к Положению о ЦУП «Кворум» АО ВТБ Регистратор).</w:t>
      </w:r>
    </w:p>
    <w:p w:rsidR="00CB094F" w:rsidRPr="00E10325" w:rsidRDefault="00CB094F" w:rsidP="00CB094F">
      <w:pPr>
        <w:ind w:left="709" w:right="-1" w:hanging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E1032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_______________________         </w:t>
      </w:r>
      <w:r w:rsidRPr="00B035D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________</w:t>
      </w:r>
      <w:r w:rsidRPr="00E1032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________         ____________________</w:t>
      </w:r>
    </w:p>
    <w:p w:rsidR="00CB094F" w:rsidRPr="00E10325" w:rsidRDefault="00CB094F" w:rsidP="00CB094F">
      <w:pPr>
        <w:ind w:left="709" w:right="-1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E10325">
        <w:rPr>
          <w:rFonts w:ascii="Arial" w:eastAsia="Times New Roman" w:hAnsi="Arial" w:cs="Arial"/>
          <w:i/>
          <w:sz w:val="24"/>
          <w:szCs w:val="24"/>
          <w:lang w:eastAsia="ru-RU"/>
        </w:rPr>
        <w:t>(должность)                       (подп</w:t>
      </w:r>
      <w:r w:rsidRPr="00B035D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ись)                    </w:t>
      </w:r>
      <w:r w:rsidRPr="00E1032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(фамилия, инициалы) М.П.</w:t>
      </w:r>
      <w:r w:rsidRPr="00E10325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p w:rsidR="00CB094F" w:rsidRDefault="00CB094F" w:rsidP="00CB094F">
      <w:pPr>
        <w:spacing w:after="120"/>
        <w:ind w:right="-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03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** в </w:t>
      </w:r>
      <w:proofErr w:type="gramStart"/>
      <w:r w:rsidRPr="00E10325">
        <w:rPr>
          <w:rFonts w:ascii="Arial" w:eastAsia="Times New Roman" w:hAnsi="Arial" w:cs="Arial"/>
          <w:b/>
          <w:sz w:val="24"/>
          <w:szCs w:val="24"/>
          <w:lang w:eastAsia="ru-RU"/>
        </w:rPr>
        <w:t>случае</w:t>
      </w:r>
      <w:proofErr w:type="gramEnd"/>
      <w:r w:rsidRPr="00E103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необходимости отключения – направляется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заявление (</w:t>
      </w:r>
      <w:r w:rsidRPr="00E10325">
        <w:rPr>
          <w:rFonts w:ascii="Arial" w:eastAsia="Times New Roman" w:hAnsi="Arial" w:cs="Arial"/>
          <w:b/>
          <w:sz w:val="24"/>
          <w:szCs w:val="24"/>
          <w:lang w:eastAsia="ru-RU"/>
        </w:rPr>
        <w:t>заявка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 w:rsidRPr="00E103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отключение в произвольной форме.</w:t>
      </w:r>
    </w:p>
    <w:p w:rsidR="00CB094F" w:rsidRPr="00E10325" w:rsidRDefault="00CB094F" w:rsidP="00CB094F">
      <w:pPr>
        <w:spacing w:after="120"/>
        <w:ind w:right="-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Предоставляется Инициатором мероприятия при необходимости.</w:t>
      </w:r>
    </w:p>
    <w:p w:rsidR="00E315D2" w:rsidRPr="00CB094F" w:rsidRDefault="00E315D2" w:rsidP="00CB094F">
      <w:bookmarkStart w:id="0" w:name="_GoBack"/>
      <w:bookmarkEnd w:id="0"/>
    </w:p>
    <w:sectPr w:rsidR="00E315D2" w:rsidRPr="00CB094F" w:rsidSect="00F90785">
      <w:pgSz w:w="11906" w:h="16838"/>
      <w:pgMar w:top="567" w:right="851" w:bottom="68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516E7"/>
    <w:multiLevelType w:val="hybridMultilevel"/>
    <w:tmpl w:val="92BA83A2"/>
    <w:lvl w:ilvl="0" w:tplc="6C58D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6E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225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209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920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4E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900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2C1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D63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DBB4189"/>
    <w:multiLevelType w:val="hybridMultilevel"/>
    <w:tmpl w:val="C0E0C240"/>
    <w:lvl w:ilvl="0" w:tplc="CC0C7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582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AC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AD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D40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27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823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CB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CD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4B"/>
    <w:rsid w:val="00002E0F"/>
    <w:rsid w:val="000436E5"/>
    <w:rsid w:val="00095381"/>
    <w:rsid w:val="000A113A"/>
    <w:rsid w:val="000B159B"/>
    <w:rsid w:val="000B207F"/>
    <w:rsid w:val="000C3DA1"/>
    <w:rsid w:val="000C55CB"/>
    <w:rsid w:val="000D4DC8"/>
    <w:rsid w:val="00105BF8"/>
    <w:rsid w:val="00141E9D"/>
    <w:rsid w:val="00160566"/>
    <w:rsid w:val="00190E33"/>
    <w:rsid w:val="00222FDC"/>
    <w:rsid w:val="002646F6"/>
    <w:rsid w:val="00295E74"/>
    <w:rsid w:val="002D6A12"/>
    <w:rsid w:val="00300A4B"/>
    <w:rsid w:val="003C2D38"/>
    <w:rsid w:val="003C5162"/>
    <w:rsid w:val="003F4E68"/>
    <w:rsid w:val="00400A4A"/>
    <w:rsid w:val="004034D6"/>
    <w:rsid w:val="00410CA8"/>
    <w:rsid w:val="00433411"/>
    <w:rsid w:val="00490505"/>
    <w:rsid w:val="00496072"/>
    <w:rsid w:val="005015E3"/>
    <w:rsid w:val="00531908"/>
    <w:rsid w:val="00546688"/>
    <w:rsid w:val="005706D1"/>
    <w:rsid w:val="00574AD2"/>
    <w:rsid w:val="00601D7E"/>
    <w:rsid w:val="006B28CD"/>
    <w:rsid w:val="006E0C77"/>
    <w:rsid w:val="006E50E3"/>
    <w:rsid w:val="00706FAC"/>
    <w:rsid w:val="00711BA4"/>
    <w:rsid w:val="007832DA"/>
    <w:rsid w:val="007A052D"/>
    <w:rsid w:val="007E1A92"/>
    <w:rsid w:val="00856E1A"/>
    <w:rsid w:val="008630FC"/>
    <w:rsid w:val="008A0F6B"/>
    <w:rsid w:val="008D5398"/>
    <w:rsid w:val="00914561"/>
    <w:rsid w:val="00937C9A"/>
    <w:rsid w:val="00967147"/>
    <w:rsid w:val="009737E0"/>
    <w:rsid w:val="00983780"/>
    <w:rsid w:val="009B2481"/>
    <w:rsid w:val="00A90EE7"/>
    <w:rsid w:val="00AD3A28"/>
    <w:rsid w:val="00B06E66"/>
    <w:rsid w:val="00B457A7"/>
    <w:rsid w:val="00B73493"/>
    <w:rsid w:val="00B73C72"/>
    <w:rsid w:val="00BD4616"/>
    <w:rsid w:val="00C1053E"/>
    <w:rsid w:val="00C45700"/>
    <w:rsid w:val="00C674F9"/>
    <w:rsid w:val="00CB094F"/>
    <w:rsid w:val="00CB3FBC"/>
    <w:rsid w:val="00CB594B"/>
    <w:rsid w:val="00CC6FD6"/>
    <w:rsid w:val="00CE6ECD"/>
    <w:rsid w:val="00D86B0E"/>
    <w:rsid w:val="00DE63A7"/>
    <w:rsid w:val="00E05814"/>
    <w:rsid w:val="00E11115"/>
    <w:rsid w:val="00E1538E"/>
    <w:rsid w:val="00E242CE"/>
    <w:rsid w:val="00E24B5E"/>
    <w:rsid w:val="00E30BA9"/>
    <w:rsid w:val="00E315D2"/>
    <w:rsid w:val="00E42F59"/>
    <w:rsid w:val="00E47BB9"/>
    <w:rsid w:val="00E549DE"/>
    <w:rsid w:val="00E62F8A"/>
    <w:rsid w:val="00E76042"/>
    <w:rsid w:val="00E90476"/>
    <w:rsid w:val="00E97B8F"/>
    <w:rsid w:val="00EA0D09"/>
    <w:rsid w:val="00EA1380"/>
    <w:rsid w:val="00EB2B91"/>
    <w:rsid w:val="00EC679F"/>
    <w:rsid w:val="00EE7C69"/>
    <w:rsid w:val="00EF1739"/>
    <w:rsid w:val="00F07F74"/>
    <w:rsid w:val="00F7500F"/>
    <w:rsid w:val="00F915D6"/>
    <w:rsid w:val="00FA5464"/>
    <w:rsid w:val="00FD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A4B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300A4B"/>
    <w:rPr>
      <w:b/>
      <w:bCs/>
    </w:rPr>
  </w:style>
  <w:style w:type="paragraph" w:styleId="a5">
    <w:name w:val="List Paragraph"/>
    <w:basedOn w:val="a"/>
    <w:uiPriority w:val="34"/>
    <w:qFormat/>
    <w:rsid w:val="000C3D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E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90505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9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50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E97B8F"/>
    <w:pPr>
      <w:spacing w:after="120" w:line="240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97B8F"/>
    <w:rPr>
      <w:rFonts w:ascii="Calibri" w:hAnsi="Calibri" w:cs="Times New Roman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711B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1B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1B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1B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1BA4"/>
    <w:rPr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CB094F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A4B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300A4B"/>
    <w:rPr>
      <w:b/>
      <w:bCs/>
    </w:rPr>
  </w:style>
  <w:style w:type="paragraph" w:styleId="a5">
    <w:name w:val="List Paragraph"/>
    <w:basedOn w:val="a"/>
    <w:uiPriority w:val="34"/>
    <w:qFormat/>
    <w:rsid w:val="000C3D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E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90505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9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50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E97B8F"/>
    <w:pPr>
      <w:spacing w:after="120" w:line="240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97B8F"/>
    <w:rPr>
      <w:rFonts w:ascii="Calibri" w:hAnsi="Calibri" w:cs="Times New Roman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711B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1B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1B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1B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1BA4"/>
    <w:rPr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CB094F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55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614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313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43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44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854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0836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329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379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748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9952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949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930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78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3944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407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853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89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0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1535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81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628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06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D9C05-FC80-4603-99E7-81D00BF7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Гецьман</dc:creator>
  <cp:lastModifiedBy>Максим А. Гецьман</cp:lastModifiedBy>
  <cp:revision>3</cp:revision>
  <dcterms:created xsi:type="dcterms:W3CDTF">2020-10-05T12:48:00Z</dcterms:created>
  <dcterms:modified xsi:type="dcterms:W3CDTF">2020-10-05T12:49:00Z</dcterms:modified>
</cp:coreProperties>
</file>