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16"/>
        <w:gridCol w:w="1472"/>
        <w:gridCol w:w="6725"/>
      </w:tblGrid>
      <w:tr w:rsidR="00874057" w:rsidRPr="004E71A2" w:rsidTr="00DD6CD8">
        <w:trPr>
          <w:cantSplit/>
          <w:trHeight w:val="277"/>
        </w:trPr>
        <w:tc>
          <w:tcPr>
            <w:tcW w:w="2216" w:type="dxa"/>
            <w:hideMark/>
          </w:tcPr>
          <w:p w:rsidR="00874057" w:rsidRPr="004E71A2" w:rsidRDefault="00874057" w:rsidP="00E83D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4E71A2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ADBC44D" wp14:editId="5C06C152">
                  <wp:extent cx="1390015" cy="46926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015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2" w:type="dxa"/>
          </w:tcPr>
          <w:p w:rsidR="00874057" w:rsidRPr="004E71A2" w:rsidRDefault="00874057" w:rsidP="00E83DC8">
            <w:pPr>
              <w:spacing w:after="0" w:line="240" w:lineRule="auto"/>
              <w:rPr>
                <w:rFonts w:ascii="Arial" w:hAnsi="Arial" w:cs="Arial"/>
                <w:b/>
                <w:i/>
                <w:sz w:val="14"/>
                <w:szCs w:val="14"/>
                <w:lang w:val="en-US"/>
              </w:rPr>
            </w:pPr>
          </w:p>
          <w:p w:rsidR="00874057" w:rsidRPr="004E71A2" w:rsidRDefault="00874057" w:rsidP="00E83DC8">
            <w:pPr>
              <w:spacing w:after="0" w:line="240" w:lineRule="auto"/>
              <w:rPr>
                <w:rFonts w:ascii="Arial" w:hAnsi="Arial" w:cs="Arial"/>
                <w:b/>
                <w:i/>
                <w:sz w:val="14"/>
                <w:szCs w:val="14"/>
                <w:lang w:val="en-US"/>
              </w:rPr>
            </w:pPr>
          </w:p>
          <w:p w:rsidR="00874057" w:rsidRPr="004E71A2" w:rsidRDefault="00874057" w:rsidP="00E83DC8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  <w:r w:rsidRPr="004E71A2">
              <w:rPr>
                <w:rFonts w:ascii="Arial" w:hAnsi="Arial" w:cs="Arial"/>
                <w:i/>
                <w:sz w:val="14"/>
                <w:szCs w:val="14"/>
                <w:lang w:val="en-US"/>
              </w:rPr>
              <w:t>www.vtbreg.ru</w:t>
            </w:r>
          </w:p>
          <w:p w:rsidR="00874057" w:rsidRPr="004E71A2" w:rsidRDefault="00874057" w:rsidP="00E83DC8">
            <w:pPr>
              <w:spacing w:after="0" w:line="240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71A2">
              <w:rPr>
                <w:rFonts w:ascii="Arial" w:hAnsi="Arial" w:cs="Arial"/>
                <w:i/>
                <w:sz w:val="14"/>
                <w:szCs w:val="14"/>
              </w:rPr>
              <w:t>(495) 787-44-83</w:t>
            </w:r>
          </w:p>
        </w:tc>
        <w:tc>
          <w:tcPr>
            <w:tcW w:w="6725" w:type="dxa"/>
          </w:tcPr>
          <w:p w:rsidR="00874057" w:rsidRPr="000204B7" w:rsidRDefault="00F02AF3" w:rsidP="00CB122B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Согласие на предоставление</w:t>
            </w:r>
            <w:r w:rsidR="00DD6CD8" w:rsidRPr="00020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сведений </w:t>
            </w:r>
          </w:p>
          <w:p w:rsidR="000204B7" w:rsidRPr="000204B7" w:rsidRDefault="000204B7" w:rsidP="000204B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0204B7">
              <w:rPr>
                <w:rFonts w:ascii="Arial" w:hAnsi="Arial" w:cs="Arial"/>
                <w:i/>
                <w:sz w:val="20"/>
                <w:szCs w:val="20"/>
                <w:u w:val="single"/>
              </w:rPr>
              <w:t>Федеральной службе государственной статистики,</w:t>
            </w:r>
          </w:p>
          <w:p w:rsidR="000204B7" w:rsidRPr="000204B7" w:rsidRDefault="000204B7" w:rsidP="000204B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0204B7">
              <w:rPr>
                <w:rFonts w:ascii="Arial" w:hAnsi="Arial" w:cs="Arial"/>
                <w:i/>
                <w:sz w:val="20"/>
                <w:szCs w:val="20"/>
                <w:u w:val="single"/>
              </w:rPr>
              <w:t>установленных постановлением Правительства РФ от 10.09.2021 № 1533</w:t>
            </w:r>
          </w:p>
          <w:p w:rsidR="000204B7" w:rsidRPr="000204B7" w:rsidRDefault="000204B7" w:rsidP="000204B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0204B7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«Об утверждении </w:t>
            </w:r>
            <w:proofErr w:type="gramStart"/>
            <w:r w:rsidRPr="000204B7">
              <w:rPr>
                <w:rFonts w:ascii="Arial" w:hAnsi="Arial" w:cs="Arial"/>
                <w:i/>
                <w:sz w:val="20"/>
                <w:szCs w:val="20"/>
                <w:u w:val="single"/>
              </w:rPr>
              <w:t>Правил ведения реестра групп предприятий</w:t>
            </w:r>
            <w:proofErr w:type="gramEnd"/>
            <w:r w:rsidRPr="000204B7">
              <w:rPr>
                <w:rFonts w:ascii="Arial" w:hAnsi="Arial" w:cs="Arial"/>
                <w:i/>
                <w:sz w:val="20"/>
                <w:szCs w:val="20"/>
                <w:u w:val="single"/>
              </w:rPr>
              <w:t>»</w:t>
            </w:r>
          </w:p>
          <w:p w:rsidR="000204B7" w:rsidRPr="00CB122B" w:rsidRDefault="000204B7" w:rsidP="000204B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</w:p>
        </w:tc>
      </w:tr>
    </w:tbl>
    <w:p w:rsidR="00874057" w:rsidRPr="004E71A2" w:rsidRDefault="00874057" w:rsidP="00874057">
      <w:pPr>
        <w:spacing w:after="0" w:line="240" w:lineRule="auto"/>
        <w:rPr>
          <w:rFonts w:ascii="Arial" w:hAnsi="Arial" w:cs="Arial"/>
          <w:sz w:val="4"/>
          <w:szCs w:val="4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260"/>
        <w:gridCol w:w="2700"/>
        <w:gridCol w:w="900"/>
        <w:gridCol w:w="2376"/>
        <w:gridCol w:w="1044"/>
        <w:gridCol w:w="2493"/>
      </w:tblGrid>
      <w:tr w:rsidR="004E71A2" w:rsidRPr="004E71A2" w:rsidTr="00E83DC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  <w:hideMark/>
          </w:tcPr>
          <w:p w:rsidR="00874057" w:rsidRPr="004E71A2" w:rsidRDefault="00874057" w:rsidP="00E83DC8">
            <w:pPr>
              <w:pStyle w:val="ae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4E71A2">
              <w:rPr>
                <w:rFonts w:ascii="Arial" w:hAnsi="Arial" w:cs="Arial"/>
                <w:sz w:val="18"/>
                <w:szCs w:val="18"/>
              </w:rPr>
              <w:t>Вх</w:t>
            </w:r>
            <w:proofErr w:type="spellEnd"/>
            <w:r w:rsidRPr="004E71A2">
              <w:rPr>
                <w:rFonts w:ascii="Arial" w:hAnsi="Arial" w:cs="Arial"/>
                <w:sz w:val="18"/>
                <w:szCs w:val="18"/>
              </w:rPr>
              <w:t>. №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E6E6E6"/>
          </w:tcPr>
          <w:p w:rsidR="00874057" w:rsidRPr="004E71A2" w:rsidRDefault="00874057" w:rsidP="00E83DC8">
            <w:pPr>
              <w:pStyle w:val="ae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874057" w:rsidRPr="004E71A2" w:rsidRDefault="00874057" w:rsidP="00E83DC8">
            <w:pPr>
              <w:pStyle w:val="ae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E6E6E6"/>
          </w:tcPr>
          <w:p w:rsidR="00874057" w:rsidRPr="004E71A2" w:rsidRDefault="00874057" w:rsidP="00E83DC8">
            <w:pPr>
              <w:pStyle w:val="ae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874057" w:rsidRPr="004E71A2" w:rsidRDefault="00874057" w:rsidP="00E83DC8">
            <w:pPr>
              <w:pStyle w:val="ae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E6E6E6"/>
          </w:tcPr>
          <w:p w:rsidR="00874057" w:rsidRPr="004E71A2" w:rsidRDefault="00874057" w:rsidP="00E83DC8">
            <w:pPr>
              <w:pStyle w:val="ae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4E71A2" w:rsidRPr="004E71A2" w:rsidTr="00E83DC8"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hideMark/>
          </w:tcPr>
          <w:p w:rsidR="00874057" w:rsidRPr="004E71A2" w:rsidRDefault="00874057" w:rsidP="00E83DC8">
            <w:pPr>
              <w:pStyle w:val="ae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4E71A2">
              <w:rPr>
                <w:rFonts w:ascii="Arial" w:hAnsi="Arial" w:cs="Arial"/>
                <w:sz w:val="18"/>
                <w:szCs w:val="18"/>
              </w:rPr>
              <w:t>Дата</w:t>
            </w:r>
          </w:p>
        </w:tc>
        <w:tc>
          <w:tcPr>
            <w:tcW w:w="27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E6E6E6"/>
          </w:tcPr>
          <w:p w:rsidR="00874057" w:rsidRPr="004E71A2" w:rsidRDefault="00874057" w:rsidP="00E83DC8">
            <w:pPr>
              <w:pStyle w:val="ae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874057" w:rsidRPr="004E71A2" w:rsidRDefault="00874057" w:rsidP="00E83DC8">
            <w:pPr>
              <w:pStyle w:val="ae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E6E6E6"/>
          </w:tcPr>
          <w:p w:rsidR="00874057" w:rsidRPr="004E71A2" w:rsidRDefault="00874057" w:rsidP="00E83DC8">
            <w:pPr>
              <w:pStyle w:val="ae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874057" w:rsidRPr="004E71A2" w:rsidRDefault="00874057" w:rsidP="00E83DC8">
            <w:pPr>
              <w:pStyle w:val="ae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E6E6E6"/>
          </w:tcPr>
          <w:p w:rsidR="00874057" w:rsidRPr="004E71A2" w:rsidRDefault="00874057" w:rsidP="00E83DC8">
            <w:pPr>
              <w:pStyle w:val="ae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4E71A2" w:rsidRPr="004E71A2" w:rsidTr="00E83DC8"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hideMark/>
          </w:tcPr>
          <w:p w:rsidR="00874057" w:rsidRPr="004E71A2" w:rsidRDefault="00874057" w:rsidP="00E83DC8">
            <w:pPr>
              <w:pStyle w:val="ae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4E71A2">
              <w:rPr>
                <w:rFonts w:ascii="Arial" w:hAnsi="Arial" w:cs="Arial"/>
                <w:sz w:val="18"/>
                <w:szCs w:val="18"/>
              </w:rPr>
              <w:t>Принял</w:t>
            </w:r>
          </w:p>
        </w:tc>
        <w:tc>
          <w:tcPr>
            <w:tcW w:w="270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74057" w:rsidRPr="004E71A2" w:rsidRDefault="00874057" w:rsidP="00E83DC8">
            <w:pPr>
              <w:pStyle w:val="ae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:rsidR="00874057" w:rsidRPr="004E71A2" w:rsidRDefault="00874057" w:rsidP="00E83DC8">
            <w:pPr>
              <w:pStyle w:val="ae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74057" w:rsidRPr="004E71A2" w:rsidRDefault="00874057" w:rsidP="00E83DC8">
            <w:pPr>
              <w:pStyle w:val="ae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:rsidR="00874057" w:rsidRPr="004E71A2" w:rsidRDefault="00874057" w:rsidP="00E83DC8">
            <w:pPr>
              <w:pStyle w:val="ae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9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74057" w:rsidRPr="004E71A2" w:rsidRDefault="00874057" w:rsidP="00E83DC8">
            <w:pPr>
              <w:pStyle w:val="ae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:rsidR="00874057" w:rsidRPr="004E71A2" w:rsidRDefault="00874057" w:rsidP="00874057">
      <w:pPr>
        <w:spacing w:after="0" w:line="240" w:lineRule="auto"/>
        <w:jc w:val="right"/>
        <w:rPr>
          <w:rFonts w:ascii="Arial" w:hAnsi="Arial" w:cs="Arial"/>
          <w:sz w:val="4"/>
          <w:szCs w:val="4"/>
        </w:rPr>
      </w:pPr>
    </w:p>
    <w:p w:rsidR="00874057" w:rsidRPr="004E71A2" w:rsidRDefault="00874057" w:rsidP="00874057">
      <w:pPr>
        <w:spacing w:after="0" w:line="240" w:lineRule="auto"/>
        <w:jc w:val="right"/>
        <w:rPr>
          <w:rFonts w:ascii="Arial" w:hAnsi="Arial" w:cs="Arial"/>
          <w:sz w:val="4"/>
          <w:szCs w:val="4"/>
        </w:rPr>
      </w:pPr>
    </w:p>
    <w:tbl>
      <w:tblPr>
        <w:tblStyle w:val="ad"/>
        <w:tblW w:w="10773" w:type="dxa"/>
        <w:tblInd w:w="108" w:type="dxa"/>
        <w:tblLook w:val="04A0" w:firstRow="1" w:lastRow="0" w:firstColumn="1" w:lastColumn="0" w:noHBand="0" w:noVBand="1"/>
      </w:tblPr>
      <w:tblGrid>
        <w:gridCol w:w="5173"/>
        <w:gridCol w:w="430"/>
        <w:gridCol w:w="431"/>
        <w:gridCol w:w="431"/>
        <w:gridCol w:w="431"/>
        <w:gridCol w:w="430"/>
        <w:gridCol w:w="431"/>
        <w:gridCol w:w="431"/>
        <w:gridCol w:w="431"/>
        <w:gridCol w:w="430"/>
        <w:gridCol w:w="431"/>
        <w:gridCol w:w="431"/>
        <w:gridCol w:w="431"/>
        <w:gridCol w:w="431"/>
      </w:tblGrid>
      <w:tr w:rsidR="004E71A2" w:rsidRPr="004E71A2" w:rsidTr="00E83DC8">
        <w:tc>
          <w:tcPr>
            <w:tcW w:w="5173" w:type="dxa"/>
          </w:tcPr>
          <w:p w:rsidR="00874057" w:rsidRPr="004E71A2" w:rsidRDefault="00874057" w:rsidP="00F02AF3">
            <w:pPr>
              <w:rPr>
                <w:rFonts w:ascii="Arial" w:hAnsi="Arial" w:cs="Arial"/>
              </w:rPr>
            </w:pPr>
            <w:r w:rsidRPr="004E71A2">
              <w:rPr>
                <w:rFonts w:ascii="Arial" w:hAnsi="Arial" w:cs="Arial"/>
              </w:rPr>
              <w:t xml:space="preserve">Полное наименование </w:t>
            </w:r>
            <w:r w:rsidR="00F02AF3" w:rsidRPr="004E71A2">
              <w:rPr>
                <w:rFonts w:ascii="Arial" w:hAnsi="Arial" w:cs="Arial"/>
              </w:rPr>
              <w:t>Эмитента</w:t>
            </w:r>
            <w:r w:rsidRPr="004E71A2">
              <w:rPr>
                <w:rStyle w:val="af3"/>
                <w:rFonts w:ascii="Arial" w:hAnsi="Arial" w:cs="Arial"/>
              </w:rPr>
              <w:footnoteReference w:id="1"/>
            </w:r>
          </w:p>
        </w:tc>
        <w:tc>
          <w:tcPr>
            <w:tcW w:w="5600" w:type="dxa"/>
            <w:gridSpan w:val="13"/>
          </w:tcPr>
          <w:p w:rsidR="00874057" w:rsidRPr="004E71A2" w:rsidRDefault="00874057" w:rsidP="00E83DC8">
            <w:pPr>
              <w:rPr>
                <w:rFonts w:ascii="Arial" w:hAnsi="Arial" w:cs="Arial"/>
              </w:rPr>
            </w:pPr>
          </w:p>
        </w:tc>
      </w:tr>
      <w:tr w:rsidR="004E71A2" w:rsidRPr="004E71A2" w:rsidTr="00E83DC8">
        <w:tc>
          <w:tcPr>
            <w:tcW w:w="5173" w:type="dxa"/>
          </w:tcPr>
          <w:p w:rsidR="00874057" w:rsidRPr="004E71A2" w:rsidRDefault="00874057" w:rsidP="00F02AF3">
            <w:pPr>
              <w:rPr>
                <w:rFonts w:ascii="Arial" w:hAnsi="Arial" w:cs="Arial"/>
              </w:rPr>
            </w:pPr>
            <w:r w:rsidRPr="004E71A2">
              <w:rPr>
                <w:rFonts w:ascii="Arial" w:hAnsi="Arial" w:cs="Arial"/>
              </w:rPr>
              <w:t xml:space="preserve">ОГРН </w:t>
            </w:r>
            <w:r w:rsidR="00F02AF3" w:rsidRPr="004E71A2">
              <w:rPr>
                <w:rFonts w:ascii="Arial" w:hAnsi="Arial" w:cs="Arial"/>
              </w:rPr>
              <w:t>Эмитента</w:t>
            </w:r>
          </w:p>
        </w:tc>
        <w:tc>
          <w:tcPr>
            <w:tcW w:w="430" w:type="dxa"/>
          </w:tcPr>
          <w:p w:rsidR="00874057" w:rsidRPr="004E71A2" w:rsidRDefault="00874057" w:rsidP="00E83DC8">
            <w:pPr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874057" w:rsidRPr="004E71A2" w:rsidRDefault="00874057" w:rsidP="00E83DC8">
            <w:pPr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874057" w:rsidRPr="004E71A2" w:rsidRDefault="00874057" w:rsidP="00E83DC8">
            <w:pPr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874057" w:rsidRPr="004E71A2" w:rsidRDefault="00874057" w:rsidP="00E83DC8">
            <w:pPr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874057" w:rsidRPr="004E71A2" w:rsidRDefault="00874057" w:rsidP="00E83DC8">
            <w:pPr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874057" w:rsidRPr="004E71A2" w:rsidRDefault="00874057" w:rsidP="00E83DC8">
            <w:pPr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874057" w:rsidRPr="004E71A2" w:rsidRDefault="00874057" w:rsidP="00E83DC8">
            <w:pPr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874057" w:rsidRPr="004E71A2" w:rsidRDefault="00874057" w:rsidP="00E83DC8">
            <w:pPr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874057" w:rsidRPr="004E71A2" w:rsidRDefault="00874057" w:rsidP="00E83DC8">
            <w:pPr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874057" w:rsidRPr="004E71A2" w:rsidRDefault="00874057" w:rsidP="00E83DC8">
            <w:pPr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874057" w:rsidRPr="004E71A2" w:rsidRDefault="00874057" w:rsidP="00E83DC8">
            <w:pPr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874057" w:rsidRPr="004E71A2" w:rsidRDefault="00874057" w:rsidP="00E83DC8">
            <w:pPr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874057" w:rsidRPr="004E71A2" w:rsidRDefault="00874057" w:rsidP="00E83DC8">
            <w:pPr>
              <w:rPr>
                <w:rFonts w:ascii="Arial" w:hAnsi="Arial" w:cs="Arial"/>
              </w:rPr>
            </w:pPr>
          </w:p>
        </w:tc>
      </w:tr>
    </w:tbl>
    <w:p w:rsidR="000204B7" w:rsidRDefault="000204B7" w:rsidP="00DD6CD8">
      <w:pPr>
        <w:jc w:val="both"/>
        <w:rPr>
          <w:rFonts w:ascii="Arial" w:hAnsi="Arial" w:cs="Arial"/>
          <w:u w:val="single"/>
        </w:rPr>
      </w:pPr>
    </w:p>
    <w:p w:rsidR="00874057" w:rsidRDefault="00DD6CD8" w:rsidP="00DD6CD8">
      <w:pPr>
        <w:jc w:val="both"/>
        <w:rPr>
          <w:rFonts w:ascii="Arial" w:hAnsi="Arial" w:cs="Arial"/>
        </w:rPr>
      </w:pPr>
      <w:proofErr w:type="gramStart"/>
      <w:r w:rsidRPr="004E71A2">
        <w:rPr>
          <w:rFonts w:ascii="Arial" w:hAnsi="Arial" w:cs="Arial"/>
          <w:u w:val="single"/>
        </w:rPr>
        <w:t>Эмитент выражает свое согласие</w:t>
      </w:r>
      <w:r w:rsidRPr="004E71A2">
        <w:rPr>
          <w:rFonts w:ascii="Arial" w:hAnsi="Arial" w:cs="Arial"/>
        </w:rPr>
        <w:t xml:space="preserve">  на предоставление Федеральной службе государственной статистики сведений, содержащих перечень акционеров - юридических лиц, созданных в соответствии с законодательством Российской Федерации, и долей их участия в уставном капитале акционерных обществ, сведения, которые позволяют идентифицировать указанных акционеров, а также сведения о суммарных долях участия иных акционеров в уставном капитале акционерных обществ.</w:t>
      </w:r>
      <w:proofErr w:type="gramEnd"/>
    </w:p>
    <w:p w:rsidR="004E71A2" w:rsidRDefault="004E71A2" w:rsidP="004E71A2">
      <w:pPr>
        <w:jc w:val="both"/>
        <w:rPr>
          <w:rFonts w:ascii="Arial" w:hAnsi="Arial" w:cs="Arial"/>
        </w:rPr>
      </w:pPr>
      <w:r w:rsidRPr="00CB122B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A47E05" wp14:editId="0A835DC9">
                <wp:simplePos x="0" y="0"/>
                <wp:positionH relativeFrom="column">
                  <wp:posOffset>68580</wp:posOffset>
                </wp:positionH>
                <wp:positionV relativeFrom="paragraph">
                  <wp:posOffset>8890</wp:posOffset>
                </wp:positionV>
                <wp:extent cx="180975" cy="17145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5.4pt;margin-top:.7pt;width:14.2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" fillcolor="white [3212]" strokecolor="black [3213]" strokeweight="2pt"/>
            </w:pict>
          </mc:Fallback>
        </mc:AlternateContent>
      </w:r>
      <w:r>
        <w:rPr>
          <w:rFonts w:ascii="Arial" w:hAnsi="Arial" w:cs="Arial"/>
        </w:rPr>
        <w:t xml:space="preserve">         </w:t>
      </w:r>
      <w:r w:rsidRPr="00CB122B">
        <w:rPr>
          <w:rFonts w:ascii="Arial" w:hAnsi="Arial" w:cs="Arial"/>
        </w:rPr>
        <w:t xml:space="preserve">Предоставить информацию обо всех </w:t>
      </w:r>
      <w:r w:rsidR="00CB122B">
        <w:rPr>
          <w:rFonts w:ascii="Arial" w:hAnsi="Arial" w:cs="Arial"/>
        </w:rPr>
        <w:t xml:space="preserve">акционерах - </w:t>
      </w:r>
      <w:r w:rsidRPr="00CB122B">
        <w:rPr>
          <w:rFonts w:ascii="Arial" w:hAnsi="Arial" w:cs="Arial"/>
        </w:rPr>
        <w:t>юридических лицах, созданных в соответствии с законодательством Российской Федерации</w:t>
      </w:r>
    </w:p>
    <w:p w:rsidR="000204B7" w:rsidRDefault="00CB122B" w:rsidP="00CB12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ИЛИ</w:t>
      </w:r>
    </w:p>
    <w:p w:rsidR="004E71A2" w:rsidRPr="00CB122B" w:rsidRDefault="00CB122B" w:rsidP="00CB12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DA46E9">
        <w:rPr>
          <w:noProof/>
        </w:rPr>
        <w:pict>
          <v:shape id="Рисунок 6" o:spid="_x0000_i1025" type="#_x0000_t75" style="width:16.5pt;height:15pt;visibility:visible;mso-wrap-style:square" o:bullet="t">
            <v:imagedata r:id="rId10" o:title=""/>
          </v:shape>
        </w:pict>
      </w:r>
      <w:r w:rsidRPr="00CB122B">
        <w:rPr>
          <w:rFonts w:ascii="Arial" w:hAnsi="Arial" w:cs="Arial"/>
        </w:rPr>
        <w:t xml:space="preserve">   </w:t>
      </w:r>
      <w:r w:rsidR="004E71A2" w:rsidRPr="00CB122B">
        <w:rPr>
          <w:rFonts w:ascii="Arial" w:hAnsi="Arial" w:cs="Arial"/>
        </w:rPr>
        <w:t>Предоставить информацию о следующем лице:</w:t>
      </w:r>
    </w:p>
    <w:tbl>
      <w:tblPr>
        <w:tblStyle w:val="ad"/>
        <w:tblW w:w="10631" w:type="dxa"/>
        <w:tblInd w:w="250" w:type="dxa"/>
        <w:tblLook w:val="04A0" w:firstRow="1" w:lastRow="0" w:firstColumn="1" w:lastColumn="0" w:noHBand="0" w:noVBand="1"/>
      </w:tblPr>
      <w:tblGrid>
        <w:gridCol w:w="5173"/>
        <w:gridCol w:w="5458"/>
      </w:tblGrid>
      <w:tr w:rsidR="004E71A2" w:rsidRPr="004E71A2" w:rsidTr="00DD6CD8">
        <w:tc>
          <w:tcPr>
            <w:tcW w:w="5173" w:type="dxa"/>
          </w:tcPr>
          <w:p w:rsidR="00874057" w:rsidRPr="004E71A2" w:rsidRDefault="00CD27BC" w:rsidP="00C33992">
            <w:pPr>
              <w:rPr>
                <w:rFonts w:ascii="Arial" w:hAnsi="Arial" w:cs="Arial"/>
              </w:rPr>
            </w:pPr>
            <w:r w:rsidRPr="004E71A2">
              <w:rPr>
                <w:rFonts w:ascii="Arial" w:hAnsi="Arial" w:cs="Arial"/>
              </w:rPr>
              <w:t>п</w:t>
            </w:r>
            <w:r w:rsidR="00F02AF3" w:rsidRPr="004E71A2">
              <w:rPr>
                <w:rFonts w:ascii="Arial" w:hAnsi="Arial" w:cs="Arial"/>
              </w:rPr>
              <w:t>олное фирменное наименование акционера – юридического лица</w:t>
            </w:r>
            <w:r w:rsidRPr="004E71A2">
              <w:rPr>
                <w:rStyle w:val="af3"/>
                <w:rFonts w:ascii="Arial" w:hAnsi="Arial" w:cs="Arial"/>
              </w:rPr>
              <w:footnoteReference w:id="2"/>
            </w:r>
          </w:p>
        </w:tc>
        <w:tc>
          <w:tcPr>
            <w:tcW w:w="5458" w:type="dxa"/>
          </w:tcPr>
          <w:p w:rsidR="00874057" w:rsidRPr="004E71A2" w:rsidRDefault="00874057" w:rsidP="00E83DC8">
            <w:pPr>
              <w:rPr>
                <w:rFonts w:ascii="Arial" w:hAnsi="Arial" w:cs="Arial"/>
              </w:rPr>
            </w:pPr>
          </w:p>
        </w:tc>
      </w:tr>
      <w:tr w:rsidR="004E71A2" w:rsidRPr="004E71A2" w:rsidTr="00DD6CD8">
        <w:tc>
          <w:tcPr>
            <w:tcW w:w="10631" w:type="dxa"/>
            <w:gridSpan w:val="2"/>
          </w:tcPr>
          <w:p w:rsidR="00633387" w:rsidRPr="004E71A2" w:rsidRDefault="00633387" w:rsidP="00633387">
            <w:pPr>
              <w:rPr>
                <w:rFonts w:ascii="Arial" w:hAnsi="Arial" w:cs="Arial"/>
              </w:rPr>
            </w:pPr>
            <w:r w:rsidRPr="004E71A2">
              <w:rPr>
                <w:rFonts w:ascii="Arial" w:hAnsi="Arial" w:cs="Arial"/>
                <w:b/>
              </w:rPr>
              <w:t>Укажите не менее двух любых из следующих идентификационных номеров акционера – юридического лица</w:t>
            </w:r>
            <w:r w:rsidR="00E5080F" w:rsidRPr="004E71A2">
              <w:rPr>
                <w:rFonts w:ascii="Arial" w:hAnsi="Arial" w:cs="Arial"/>
                <w:b/>
              </w:rPr>
              <w:t>, созданного в соответствии с законодательством Российской Федерации</w:t>
            </w:r>
            <w:r w:rsidRPr="004E71A2">
              <w:rPr>
                <w:rFonts w:ascii="Arial" w:hAnsi="Arial" w:cs="Arial"/>
                <w:b/>
              </w:rPr>
              <w:t>:</w:t>
            </w:r>
            <w:r w:rsidRPr="004E71A2">
              <w:rPr>
                <w:rFonts w:ascii="Arial" w:hAnsi="Arial" w:cs="Arial"/>
              </w:rPr>
              <w:t xml:space="preserve"> </w:t>
            </w:r>
          </w:p>
        </w:tc>
      </w:tr>
      <w:tr w:rsidR="004E71A2" w:rsidRPr="004E71A2" w:rsidTr="00DD6CD8">
        <w:tc>
          <w:tcPr>
            <w:tcW w:w="5173" w:type="dxa"/>
          </w:tcPr>
          <w:p w:rsidR="00631E84" w:rsidRPr="004E71A2" w:rsidRDefault="00633387" w:rsidP="00633387">
            <w:r w:rsidRPr="004E71A2">
              <w:rPr>
                <w:rFonts w:ascii="Arial" w:hAnsi="Arial" w:cs="Arial"/>
              </w:rPr>
              <w:t>код Общероссийского классификатора предприятий и организаций, присвоенный этому юридическому лицу</w:t>
            </w:r>
          </w:p>
        </w:tc>
        <w:tc>
          <w:tcPr>
            <w:tcW w:w="5458" w:type="dxa"/>
          </w:tcPr>
          <w:p w:rsidR="00631E84" w:rsidRPr="004E71A2" w:rsidRDefault="00631E84" w:rsidP="00631E84">
            <w:pPr>
              <w:rPr>
                <w:rFonts w:ascii="Arial" w:hAnsi="Arial" w:cs="Arial"/>
              </w:rPr>
            </w:pPr>
          </w:p>
        </w:tc>
      </w:tr>
      <w:tr w:rsidR="004E71A2" w:rsidRPr="004E71A2" w:rsidTr="00DD6CD8">
        <w:tc>
          <w:tcPr>
            <w:tcW w:w="5173" w:type="dxa"/>
          </w:tcPr>
          <w:p w:rsidR="00633387" w:rsidRPr="004E71A2" w:rsidRDefault="00633387" w:rsidP="00631E84">
            <w:pPr>
              <w:rPr>
                <w:rFonts w:ascii="Arial" w:hAnsi="Arial" w:cs="Arial"/>
              </w:rPr>
            </w:pPr>
            <w:r w:rsidRPr="004E71A2">
              <w:rPr>
                <w:rFonts w:ascii="Arial" w:hAnsi="Arial" w:cs="Arial"/>
              </w:rPr>
              <w:t>идентификационный номер налогоплательщика</w:t>
            </w:r>
          </w:p>
        </w:tc>
        <w:tc>
          <w:tcPr>
            <w:tcW w:w="5458" w:type="dxa"/>
          </w:tcPr>
          <w:p w:rsidR="00633387" w:rsidRPr="004E71A2" w:rsidRDefault="00633387" w:rsidP="00631E84">
            <w:pPr>
              <w:rPr>
                <w:rFonts w:ascii="Arial" w:hAnsi="Arial" w:cs="Arial"/>
              </w:rPr>
            </w:pPr>
          </w:p>
        </w:tc>
      </w:tr>
      <w:tr w:rsidR="004E71A2" w:rsidRPr="004E71A2" w:rsidTr="00DD6CD8">
        <w:tc>
          <w:tcPr>
            <w:tcW w:w="5173" w:type="dxa"/>
          </w:tcPr>
          <w:p w:rsidR="00633387" w:rsidRPr="004E71A2" w:rsidRDefault="00633387" w:rsidP="00631E84">
            <w:pPr>
              <w:rPr>
                <w:rFonts w:ascii="Arial" w:hAnsi="Arial" w:cs="Arial"/>
              </w:rPr>
            </w:pPr>
            <w:r w:rsidRPr="004E71A2">
              <w:rPr>
                <w:rFonts w:ascii="Arial" w:hAnsi="Arial" w:cs="Arial"/>
              </w:rPr>
              <w:t>основной государственный регистрационный номер</w:t>
            </w:r>
          </w:p>
        </w:tc>
        <w:tc>
          <w:tcPr>
            <w:tcW w:w="5458" w:type="dxa"/>
          </w:tcPr>
          <w:p w:rsidR="00633387" w:rsidRPr="004E71A2" w:rsidRDefault="00633387" w:rsidP="00631E84">
            <w:pPr>
              <w:rPr>
                <w:rFonts w:ascii="Arial" w:hAnsi="Arial" w:cs="Arial"/>
              </w:rPr>
            </w:pPr>
          </w:p>
        </w:tc>
      </w:tr>
    </w:tbl>
    <w:p w:rsidR="004E71A2" w:rsidRPr="00CB122B" w:rsidRDefault="00874057" w:rsidP="00254FD4">
      <w:pPr>
        <w:jc w:val="both"/>
        <w:rPr>
          <w:rFonts w:ascii="Arial" w:hAnsi="Arial" w:cs="Arial"/>
        </w:rPr>
      </w:pPr>
      <w:r w:rsidRPr="004E71A2">
        <w:rPr>
          <w:rFonts w:ascii="Arial" w:hAnsi="Arial" w:cs="Arial"/>
        </w:rPr>
        <w:t xml:space="preserve"> </w:t>
      </w:r>
    </w:p>
    <w:tbl>
      <w:tblPr>
        <w:tblW w:w="1080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184"/>
        <w:gridCol w:w="3119"/>
        <w:gridCol w:w="4497"/>
      </w:tblGrid>
      <w:tr w:rsidR="004E71A2" w:rsidRPr="004E71A2" w:rsidTr="00C54297">
        <w:trPr>
          <w:trHeight w:val="253"/>
        </w:trPr>
        <w:tc>
          <w:tcPr>
            <w:tcW w:w="630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E53" w:rsidRPr="004E71A2" w:rsidRDefault="004B2E53" w:rsidP="004B2E53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71A2">
              <w:rPr>
                <w:rFonts w:ascii="Arial" w:hAnsi="Arial" w:cs="Arial"/>
                <w:b/>
                <w:iCs/>
                <w:sz w:val="20"/>
                <w:szCs w:val="20"/>
              </w:rPr>
              <w:t>ФИО уполномоченного представителя</w:t>
            </w:r>
            <w:r w:rsidR="00096381" w:rsidRPr="004E71A2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Эмитента</w:t>
            </w:r>
            <w:r w:rsidRPr="004E71A2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497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4B2E53" w:rsidRPr="004E71A2" w:rsidRDefault="004B2E53" w:rsidP="00C54297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E71A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Подпись: </w:t>
            </w:r>
          </w:p>
        </w:tc>
      </w:tr>
      <w:tr w:rsidR="004E71A2" w:rsidRPr="004E71A2" w:rsidTr="00C54297">
        <w:trPr>
          <w:trHeight w:hRule="exact" w:val="284"/>
        </w:trPr>
        <w:tc>
          <w:tcPr>
            <w:tcW w:w="6303" w:type="dxa"/>
            <w:gridSpan w:val="2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2E53" w:rsidRPr="004E71A2" w:rsidRDefault="004B2E53" w:rsidP="00C54297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7" w:type="dxa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4B2E53" w:rsidRPr="004E71A2" w:rsidRDefault="004B2E53" w:rsidP="00C54297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71A2" w:rsidRPr="004E71A2" w:rsidTr="00C54297">
        <w:trPr>
          <w:trHeight w:val="284"/>
        </w:trPr>
        <w:tc>
          <w:tcPr>
            <w:tcW w:w="630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2E53" w:rsidRPr="004E71A2" w:rsidRDefault="004B2E53" w:rsidP="00C54297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4B2E53" w:rsidRPr="004E71A2" w:rsidRDefault="004B2E53" w:rsidP="00C54297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71A2" w:rsidRPr="004E71A2" w:rsidTr="00C54297">
        <w:trPr>
          <w:trHeight w:val="190"/>
        </w:trPr>
        <w:tc>
          <w:tcPr>
            <w:tcW w:w="630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2E53" w:rsidRPr="004E71A2" w:rsidRDefault="004B2E53" w:rsidP="00C54297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71A2">
              <w:rPr>
                <w:rFonts w:ascii="Arial" w:hAnsi="Arial" w:cs="Arial"/>
              </w:rPr>
              <w:t>Основание полномочий: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4B2E53" w:rsidRPr="004E71A2" w:rsidRDefault="004B2E53" w:rsidP="00C54297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71A2" w:rsidRPr="004E71A2" w:rsidTr="00C54297">
        <w:trPr>
          <w:trHeight w:val="190"/>
        </w:trPr>
        <w:tc>
          <w:tcPr>
            <w:tcW w:w="630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2E53" w:rsidRPr="004E71A2" w:rsidRDefault="004B2E53" w:rsidP="00C54297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4B2E53" w:rsidRPr="004E71A2" w:rsidRDefault="004B2E53" w:rsidP="004B2E53">
            <w:pPr>
              <w:rPr>
                <w:rFonts w:ascii="Arial" w:hAnsi="Arial" w:cs="Arial"/>
                <w:sz w:val="20"/>
                <w:szCs w:val="20"/>
              </w:rPr>
            </w:pPr>
            <w:r w:rsidRPr="004E71A2">
              <w:rPr>
                <w:rFonts w:ascii="Arial" w:hAnsi="Arial" w:cs="Arial"/>
              </w:rPr>
              <w:t>МП</w:t>
            </w:r>
          </w:p>
        </w:tc>
      </w:tr>
      <w:tr w:rsidR="004E71A2" w:rsidRPr="004E71A2" w:rsidTr="00C54297">
        <w:trPr>
          <w:trHeight w:val="369"/>
        </w:trPr>
        <w:tc>
          <w:tcPr>
            <w:tcW w:w="318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4B2E53" w:rsidRPr="004E71A2" w:rsidRDefault="004B2E53" w:rsidP="00C54297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71A2">
              <w:rPr>
                <w:rFonts w:ascii="Arial" w:hAnsi="Arial" w:cs="Arial"/>
                <w:b/>
                <w:bCs/>
                <w:sz w:val="20"/>
                <w:szCs w:val="20"/>
              </w:rPr>
              <w:t>Дата заполнения</w:t>
            </w:r>
            <w:r w:rsidR="00631E84" w:rsidRPr="004E71A2">
              <w:rPr>
                <w:rStyle w:val="af3"/>
                <w:rFonts w:ascii="Arial" w:hAnsi="Arial" w:cs="Arial"/>
              </w:rPr>
              <w:footnoteReference w:id="3"/>
            </w:r>
            <w:r w:rsidRPr="004E71A2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C33992" w:rsidRPr="004E71A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Pr="004E71A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_______________</w:t>
            </w:r>
          </w:p>
        </w:tc>
        <w:tc>
          <w:tcPr>
            <w:tcW w:w="7616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4B2E53" w:rsidRPr="004E71A2" w:rsidRDefault="004B2E53" w:rsidP="00C54297">
            <w:pPr>
              <w:spacing w:before="120" w:after="0" w:line="240" w:lineRule="auto"/>
              <w:jc w:val="both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4B2E53" w:rsidRPr="004E71A2" w:rsidRDefault="004B2E53" w:rsidP="00C54297">
            <w:pPr>
              <w:spacing w:before="120"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4B2E53" w:rsidRPr="00CB122B" w:rsidRDefault="004B2E53" w:rsidP="004B2E53">
      <w:pPr>
        <w:ind w:left="-42"/>
        <w:rPr>
          <w:rFonts w:ascii="Arial" w:hAnsi="Arial" w:cs="Arial"/>
          <w:b/>
          <w:sz w:val="18"/>
          <w:szCs w:val="18"/>
        </w:rPr>
      </w:pPr>
      <w:r w:rsidRPr="00CB122B">
        <w:rPr>
          <w:rFonts w:ascii="Arial" w:hAnsi="Arial" w:cs="Arial"/>
          <w:b/>
          <w:sz w:val="18"/>
          <w:szCs w:val="18"/>
        </w:rPr>
        <w:t xml:space="preserve">Подпись совершена в </w:t>
      </w:r>
      <w:proofErr w:type="gramStart"/>
      <w:r w:rsidRPr="00CB122B">
        <w:rPr>
          <w:rFonts w:ascii="Arial" w:hAnsi="Arial" w:cs="Arial"/>
          <w:b/>
          <w:sz w:val="18"/>
          <w:szCs w:val="18"/>
        </w:rPr>
        <w:t>присутствии</w:t>
      </w:r>
      <w:proofErr w:type="gramEnd"/>
      <w:r w:rsidRPr="00CB122B">
        <w:rPr>
          <w:rFonts w:ascii="Arial" w:hAnsi="Arial" w:cs="Arial"/>
          <w:b/>
          <w:sz w:val="18"/>
          <w:szCs w:val="18"/>
        </w:rPr>
        <w:t xml:space="preserve"> работника АО ВТБ Регистратор ______________________________</w:t>
      </w:r>
      <w:r w:rsidR="00CB122B">
        <w:rPr>
          <w:rFonts w:ascii="Arial" w:hAnsi="Arial" w:cs="Arial"/>
          <w:b/>
          <w:sz w:val="18"/>
          <w:szCs w:val="18"/>
        </w:rPr>
        <w:t>____________</w:t>
      </w:r>
      <w:r w:rsidRPr="00CB122B">
        <w:rPr>
          <w:rFonts w:ascii="Arial" w:hAnsi="Arial" w:cs="Arial"/>
          <w:b/>
          <w:sz w:val="18"/>
          <w:szCs w:val="18"/>
        </w:rPr>
        <w:t>____</w:t>
      </w:r>
    </w:p>
    <w:p w:rsidR="004B2E53" w:rsidRPr="00CB122B" w:rsidRDefault="004B2E53" w:rsidP="00CB122B">
      <w:pPr>
        <w:ind w:left="6330"/>
        <w:rPr>
          <w:rFonts w:ascii="Arial" w:hAnsi="Arial" w:cs="Arial"/>
          <w:bCs/>
          <w:i/>
          <w:sz w:val="18"/>
          <w:szCs w:val="18"/>
        </w:rPr>
      </w:pPr>
      <w:r w:rsidRPr="00CB122B">
        <w:rPr>
          <w:rFonts w:ascii="Arial" w:hAnsi="Arial" w:cs="Arial"/>
          <w:bCs/>
          <w:i/>
          <w:sz w:val="18"/>
          <w:szCs w:val="18"/>
        </w:rPr>
        <w:t>(Ф.И.О., подпись работника АО ВТБ Регистратор)</w:t>
      </w:r>
    </w:p>
    <w:sectPr w:rsidR="004B2E53" w:rsidRPr="00CB122B" w:rsidSect="00631E84">
      <w:pgSz w:w="11906" w:h="16838"/>
      <w:pgMar w:top="567" w:right="424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6E9" w:rsidRDefault="00DA46E9" w:rsidP="00874057">
      <w:pPr>
        <w:spacing w:after="0" w:line="240" w:lineRule="auto"/>
      </w:pPr>
      <w:r>
        <w:separator/>
      </w:r>
    </w:p>
  </w:endnote>
  <w:endnote w:type="continuationSeparator" w:id="0">
    <w:p w:rsidR="00DA46E9" w:rsidRDefault="00DA46E9" w:rsidP="00874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6E9" w:rsidRDefault="00DA46E9" w:rsidP="00874057">
      <w:pPr>
        <w:spacing w:after="0" w:line="240" w:lineRule="auto"/>
      </w:pPr>
      <w:r>
        <w:separator/>
      </w:r>
    </w:p>
  </w:footnote>
  <w:footnote w:type="continuationSeparator" w:id="0">
    <w:p w:rsidR="00DA46E9" w:rsidRDefault="00DA46E9" w:rsidP="00874057">
      <w:pPr>
        <w:spacing w:after="0" w:line="240" w:lineRule="auto"/>
      </w:pPr>
      <w:r>
        <w:continuationSeparator/>
      </w:r>
    </w:p>
  </w:footnote>
  <w:footnote w:id="1">
    <w:p w:rsidR="00874057" w:rsidRPr="00CB122B" w:rsidRDefault="00874057" w:rsidP="00DA1707">
      <w:pPr>
        <w:pStyle w:val="af1"/>
        <w:jc w:val="both"/>
        <w:rPr>
          <w:rFonts w:ascii="Arial" w:hAnsi="Arial" w:cs="Arial"/>
        </w:rPr>
      </w:pPr>
      <w:r w:rsidRPr="00EC30B8">
        <w:rPr>
          <w:rStyle w:val="af3"/>
          <w:rFonts w:ascii="Arial" w:hAnsi="Arial" w:cs="Arial"/>
        </w:rPr>
        <w:footnoteRef/>
      </w:r>
      <w:r w:rsidRPr="00EC30B8">
        <w:rPr>
          <w:rFonts w:ascii="Arial" w:hAnsi="Arial" w:cs="Arial"/>
        </w:rPr>
        <w:t xml:space="preserve"> </w:t>
      </w:r>
      <w:r w:rsidRPr="00CB122B">
        <w:rPr>
          <w:rFonts w:ascii="Arial" w:hAnsi="Arial" w:cs="Arial"/>
        </w:rPr>
        <w:t>Наименование юридического лица (эмитента)</w:t>
      </w:r>
    </w:p>
    <w:p w:rsidR="00F02AF3" w:rsidRPr="00CB122B" w:rsidRDefault="00F02AF3" w:rsidP="00DA1707">
      <w:pPr>
        <w:pStyle w:val="af1"/>
        <w:jc w:val="both"/>
        <w:rPr>
          <w:rFonts w:ascii="Arial" w:hAnsi="Arial" w:cs="Arial"/>
        </w:rPr>
      </w:pPr>
    </w:p>
  </w:footnote>
  <w:footnote w:id="2">
    <w:p w:rsidR="00DD6CD8" w:rsidRPr="00CB122B" w:rsidRDefault="00CD27BC" w:rsidP="00DA1707">
      <w:pPr>
        <w:pStyle w:val="af1"/>
        <w:jc w:val="both"/>
        <w:rPr>
          <w:rFonts w:ascii="Arial" w:hAnsi="Arial" w:cs="Arial"/>
        </w:rPr>
      </w:pPr>
      <w:r w:rsidRPr="00CB122B">
        <w:rPr>
          <w:rStyle w:val="af3"/>
          <w:rFonts w:ascii="Arial" w:hAnsi="Arial" w:cs="Arial"/>
        </w:rPr>
        <w:footnoteRef/>
      </w:r>
      <w:r w:rsidRPr="00CB122B">
        <w:rPr>
          <w:rFonts w:ascii="Arial" w:hAnsi="Arial" w:cs="Arial"/>
        </w:rPr>
        <w:t xml:space="preserve"> Заполняется в </w:t>
      </w:r>
      <w:proofErr w:type="gramStart"/>
      <w:r w:rsidRPr="00CB122B">
        <w:rPr>
          <w:rFonts w:ascii="Arial" w:hAnsi="Arial" w:cs="Arial"/>
        </w:rPr>
        <w:t>отношении</w:t>
      </w:r>
      <w:proofErr w:type="gramEnd"/>
      <w:r w:rsidRPr="00CB122B">
        <w:rPr>
          <w:rFonts w:ascii="Arial" w:hAnsi="Arial" w:cs="Arial"/>
        </w:rPr>
        <w:t xml:space="preserve"> каждого </w:t>
      </w:r>
      <w:r w:rsidR="003D2204" w:rsidRPr="00CB122B">
        <w:rPr>
          <w:rFonts w:ascii="Arial" w:hAnsi="Arial" w:cs="Arial"/>
        </w:rPr>
        <w:t>акционера – юридического лица</w:t>
      </w:r>
    </w:p>
    <w:p w:rsidR="00CD27BC" w:rsidRPr="00CB122B" w:rsidRDefault="00CD27BC" w:rsidP="00DA1707">
      <w:pPr>
        <w:pStyle w:val="af1"/>
        <w:jc w:val="both"/>
        <w:rPr>
          <w:rFonts w:ascii="Arial" w:hAnsi="Arial" w:cs="Arial"/>
        </w:rPr>
      </w:pPr>
      <w:r w:rsidRPr="00CB122B">
        <w:rPr>
          <w:rFonts w:ascii="Arial" w:hAnsi="Arial" w:cs="Arial"/>
        </w:rPr>
        <w:t xml:space="preserve"> </w:t>
      </w:r>
    </w:p>
  </w:footnote>
  <w:footnote w:id="3">
    <w:p w:rsidR="00631E84" w:rsidRPr="00CB122B" w:rsidRDefault="00631E84" w:rsidP="000204B7">
      <w:pPr>
        <w:pStyle w:val="af1"/>
        <w:jc w:val="both"/>
      </w:pPr>
      <w:r w:rsidRPr="00CB122B">
        <w:rPr>
          <w:rStyle w:val="af3"/>
          <w:rFonts w:ascii="Arial" w:hAnsi="Arial" w:cs="Arial"/>
        </w:rPr>
        <w:footnoteRef/>
      </w:r>
      <w:r w:rsidRPr="00CB122B">
        <w:rPr>
          <w:rFonts w:ascii="Arial" w:hAnsi="Arial" w:cs="Arial"/>
        </w:rPr>
        <w:t xml:space="preserve"> </w:t>
      </w:r>
      <w:r w:rsidRPr="00CB122B">
        <w:rPr>
          <w:rFonts w:ascii="Arial" w:eastAsia="Times New Roman" w:hAnsi="Arial" w:cs="Arial"/>
          <w:lang w:eastAsia="ru-RU"/>
        </w:rPr>
        <w:t>Согласие</w:t>
      </w:r>
      <w:r w:rsidR="003D2204" w:rsidRPr="00CB122B">
        <w:rPr>
          <w:rFonts w:ascii="Arial" w:eastAsia="Times New Roman" w:hAnsi="Arial" w:cs="Arial"/>
          <w:lang w:eastAsia="ru-RU"/>
        </w:rPr>
        <w:t xml:space="preserve">, в </w:t>
      </w:r>
      <w:proofErr w:type="gramStart"/>
      <w:r w:rsidR="003D2204" w:rsidRPr="00CB122B">
        <w:rPr>
          <w:rFonts w:ascii="Arial" w:eastAsia="Times New Roman" w:hAnsi="Arial" w:cs="Arial"/>
          <w:lang w:eastAsia="ru-RU"/>
        </w:rPr>
        <w:t>случае</w:t>
      </w:r>
      <w:proofErr w:type="gramEnd"/>
      <w:r w:rsidR="003D2204" w:rsidRPr="00CB122B">
        <w:rPr>
          <w:rFonts w:ascii="Arial" w:eastAsia="Times New Roman" w:hAnsi="Arial" w:cs="Arial"/>
          <w:lang w:eastAsia="ru-RU"/>
        </w:rPr>
        <w:t xml:space="preserve"> его </w:t>
      </w:r>
      <w:r w:rsidR="00A1535B" w:rsidRPr="00CB122B">
        <w:rPr>
          <w:rFonts w:ascii="Arial" w:eastAsia="Times New Roman" w:hAnsi="Arial" w:cs="Arial"/>
          <w:lang w:eastAsia="ru-RU"/>
        </w:rPr>
        <w:t>наличия,</w:t>
      </w:r>
      <w:r w:rsidR="003D2204" w:rsidRPr="00CB122B">
        <w:rPr>
          <w:rFonts w:ascii="Arial" w:eastAsia="Times New Roman" w:hAnsi="Arial" w:cs="Arial"/>
          <w:lang w:eastAsia="ru-RU"/>
        </w:rPr>
        <w:t xml:space="preserve"> предоставляется </w:t>
      </w:r>
      <w:r w:rsidR="00A1535B" w:rsidRPr="00CB122B">
        <w:rPr>
          <w:rFonts w:ascii="Arial" w:eastAsia="Times New Roman" w:hAnsi="Arial" w:cs="Arial"/>
          <w:lang w:eastAsia="ru-RU"/>
        </w:rPr>
        <w:t xml:space="preserve">Эмитентом </w:t>
      </w:r>
      <w:r w:rsidR="00EC30B8" w:rsidRPr="00CB122B">
        <w:rPr>
          <w:rFonts w:ascii="Arial" w:eastAsia="Times New Roman" w:hAnsi="Arial" w:cs="Arial"/>
          <w:lang w:eastAsia="ru-RU"/>
        </w:rPr>
        <w:t xml:space="preserve">в </w:t>
      </w:r>
      <w:r w:rsidR="00CB122B">
        <w:rPr>
          <w:rFonts w:ascii="Arial" w:eastAsia="Times New Roman" w:hAnsi="Arial" w:cs="Arial"/>
          <w:lang w:eastAsia="ru-RU"/>
        </w:rPr>
        <w:t>АО ВТБ Р</w:t>
      </w:r>
      <w:r w:rsidR="003D2204" w:rsidRPr="00CB122B">
        <w:rPr>
          <w:rFonts w:ascii="Arial" w:eastAsia="Times New Roman" w:hAnsi="Arial" w:cs="Arial"/>
          <w:lang w:eastAsia="ru-RU"/>
        </w:rPr>
        <w:t xml:space="preserve">егистратор ежегодно </w:t>
      </w:r>
      <w:r w:rsidRPr="00CB122B">
        <w:rPr>
          <w:rFonts w:ascii="Arial" w:eastAsia="Times New Roman" w:hAnsi="Arial" w:cs="Arial"/>
          <w:lang w:eastAsia="ru-RU"/>
        </w:rPr>
        <w:t>по настоящей форме.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6.5pt;height:15pt;visibility:visible;mso-wrap-style:square" o:bullet="t">
        <v:imagedata r:id="rId1" o:title=""/>
      </v:shape>
    </w:pict>
  </w:numPicBullet>
  <w:abstractNum w:abstractNumId="0">
    <w:nsid w:val="FFFFFFFE"/>
    <w:multiLevelType w:val="singleLevel"/>
    <w:tmpl w:val="21341E9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B4F81"/>
    <w:multiLevelType w:val="singleLevel"/>
    <w:tmpl w:val="6BBA53FE"/>
    <w:lvl w:ilvl="0">
      <w:start w:val="6"/>
      <w:numFmt w:val="decimal"/>
      <w:lvlText w:val="6.%1."/>
      <w:legacy w:legacy="1" w:legacySpace="0" w:legacyIndent="425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">
    <w:nsid w:val="053866F4"/>
    <w:multiLevelType w:val="multilevel"/>
    <w:tmpl w:val="D9DC5D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8096778"/>
    <w:multiLevelType w:val="hybridMultilevel"/>
    <w:tmpl w:val="77A42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5845E4"/>
    <w:multiLevelType w:val="singleLevel"/>
    <w:tmpl w:val="3AB24432"/>
    <w:lvl w:ilvl="0">
      <w:start w:val="1"/>
      <w:numFmt w:val="decimal"/>
      <w:lvlText w:val="4.%1."/>
      <w:legacy w:legacy="1" w:legacySpace="0" w:legacyIndent="425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5">
    <w:nsid w:val="0AD37D22"/>
    <w:multiLevelType w:val="singleLevel"/>
    <w:tmpl w:val="3D00A824"/>
    <w:lvl w:ilvl="0">
      <w:start w:val="3"/>
      <w:numFmt w:val="decimal"/>
      <w:lvlText w:val="6.%1."/>
      <w:legacy w:legacy="1" w:legacySpace="0" w:legacyIndent="425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6">
    <w:nsid w:val="0B737DEE"/>
    <w:multiLevelType w:val="hybridMultilevel"/>
    <w:tmpl w:val="0268A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F90DA3"/>
    <w:multiLevelType w:val="singleLevel"/>
    <w:tmpl w:val="B55400EA"/>
    <w:lvl w:ilvl="0">
      <w:start w:val="9"/>
      <w:numFmt w:val="decimal"/>
      <w:lvlText w:val="2.%1."/>
      <w:legacy w:legacy="1" w:legacySpace="0" w:legacyIndent="432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8">
    <w:nsid w:val="0E087971"/>
    <w:multiLevelType w:val="hybridMultilevel"/>
    <w:tmpl w:val="90D0F224"/>
    <w:lvl w:ilvl="0" w:tplc="21341E9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5E6A23"/>
    <w:multiLevelType w:val="multilevel"/>
    <w:tmpl w:val="9C62F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0E9E74F2"/>
    <w:multiLevelType w:val="hybridMultilevel"/>
    <w:tmpl w:val="6D060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9D38DC"/>
    <w:multiLevelType w:val="multilevel"/>
    <w:tmpl w:val="9C62F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1432704F"/>
    <w:multiLevelType w:val="multilevel"/>
    <w:tmpl w:val="B9B6EDB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190D4A53"/>
    <w:multiLevelType w:val="hybridMultilevel"/>
    <w:tmpl w:val="2346AC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0757209"/>
    <w:multiLevelType w:val="singleLevel"/>
    <w:tmpl w:val="AAD2A896"/>
    <w:lvl w:ilvl="0">
      <w:start w:val="1"/>
      <w:numFmt w:val="decimal"/>
      <w:lvlText w:val="1.%1."/>
      <w:legacy w:legacy="1" w:legacySpace="0" w:legacyIndent="3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23565A9F"/>
    <w:multiLevelType w:val="multilevel"/>
    <w:tmpl w:val="9A22B4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61B25E7"/>
    <w:multiLevelType w:val="hybridMultilevel"/>
    <w:tmpl w:val="7486A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3712C2"/>
    <w:multiLevelType w:val="singleLevel"/>
    <w:tmpl w:val="126652F4"/>
    <w:lvl w:ilvl="0">
      <w:start w:val="8"/>
      <w:numFmt w:val="decimal"/>
      <w:lvlText w:val="2.%1."/>
      <w:legacy w:legacy="1" w:legacySpace="0" w:legacyIndent="425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8">
    <w:nsid w:val="2B3D0800"/>
    <w:multiLevelType w:val="singleLevel"/>
    <w:tmpl w:val="0CB270D6"/>
    <w:lvl w:ilvl="0">
      <w:start w:val="6"/>
      <w:numFmt w:val="decimal"/>
      <w:lvlText w:val="2.%1."/>
      <w:legacy w:legacy="1" w:legacySpace="0" w:legacyIndent="425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9">
    <w:nsid w:val="2E0358B3"/>
    <w:multiLevelType w:val="multilevel"/>
    <w:tmpl w:val="9C62F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30741E76"/>
    <w:multiLevelType w:val="hybridMultilevel"/>
    <w:tmpl w:val="549C7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49029F"/>
    <w:multiLevelType w:val="multilevel"/>
    <w:tmpl w:val="727218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1C922E4"/>
    <w:multiLevelType w:val="multilevel"/>
    <w:tmpl w:val="9C62F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35857E17"/>
    <w:multiLevelType w:val="singleLevel"/>
    <w:tmpl w:val="32CAF6CC"/>
    <w:lvl w:ilvl="0">
      <w:start w:val="7"/>
      <w:numFmt w:val="decimal"/>
      <w:lvlText w:val="1.%1."/>
      <w:legacy w:legacy="1" w:legacySpace="0" w:legacyIndent="3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37A85BCF"/>
    <w:multiLevelType w:val="multilevel"/>
    <w:tmpl w:val="9C62F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3A4A7864"/>
    <w:multiLevelType w:val="multilevel"/>
    <w:tmpl w:val="D51651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3C862BC5"/>
    <w:multiLevelType w:val="singleLevel"/>
    <w:tmpl w:val="350EEB24"/>
    <w:lvl w:ilvl="0">
      <w:start w:val="1"/>
      <w:numFmt w:val="decimal"/>
      <w:lvlText w:val="7.%1."/>
      <w:legacy w:legacy="1" w:legacySpace="0" w:legacyIndent="425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7">
    <w:nsid w:val="3DAB106A"/>
    <w:multiLevelType w:val="multilevel"/>
    <w:tmpl w:val="9C62F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40E66D68"/>
    <w:multiLevelType w:val="hybridMultilevel"/>
    <w:tmpl w:val="ED9635D8"/>
    <w:lvl w:ilvl="0" w:tplc="2020F1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0487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A251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E407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80D0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C4C0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BA76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8E22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942A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420E45B1"/>
    <w:multiLevelType w:val="singleLevel"/>
    <w:tmpl w:val="81947DD2"/>
    <w:lvl w:ilvl="0">
      <w:start w:val="2"/>
      <w:numFmt w:val="decimal"/>
      <w:lvlText w:val="5.%1."/>
      <w:legacy w:legacy="1" w:legacySpace="0" w:legacyIndent="418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0">
    <w:nsid w:val="421D0CE0"/>
    <w:multiLevelType w:val="singleLevel"/>
    <w:tmpl w:val="E7CAEA9E"/>
    <w:lvl w:ilvl="0">
      <w:start w:val="1"/>
      <w:numFmt w:val="decimal"/>
      <w:lvlText w:val="8.%1."/>
      <w:legacy w:legacy="1" w:legacySpace="0" w:legacyIndent="425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1">
    <w:nsid w:val="43183C6C"/>
    <w:multiLevelType w:val="singleLevel"/>
    <w:tmpl w:val="61428938"/>
    <w:lvl w:ilvl="0">
      <w:start w:val="1"/>
      <w:numFmt w:val="decimal"/>
      <w:lvlText w:val="2.%1."/>
      <w:legacy w:legacy="1" w:legacySpace="0" w:legacyIndent="425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2">
    <w:nsid w:val="44397790"/>
    <w:multiLevelType w:val="singleLevel"/>
    <w:tmpl w:val="1B9C97E2"/>
    <w:lvl w:ilvl="0">
      <w:start w:val="2"/>
      <w:numFmt w:val="decimal"/>
      <w:lvlText w:val="4.%1."/>
      <w:legacy w:legacy="1" w:legacySpace="0" w:legacyIndent="425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3">
    <w:nsid w:val="447E5A73"/>
    <w:multiLevelType w:val="multilevel"/>
    <w:tmpl w:val="9C62F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48A80A6A"/>
    <w:multiLevelType w:val="multilevel"/>
    <w:tmpl w:val="9C62F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7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4A666E92"/>
    <w:multiLevelType w:val="multilevel"/>
    <w:tmpl w:val="69845E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4A7E02B0"/>
    <w:multiLevelType w:val="multilevel"/>
    <w:tmpl w:val="9B64EB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4C936464"/>
    <w:multiLevelType w:val="hybridMultilevel"/>
    <w:tmpl w:val="69A0A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3FC3633"/>
    <w:multiLevelType w:val="singleLevel"/>
    <w:tmpl w:val="CA4EAE58"/>
    <w:lvl w:ilvl="0">
      <w:start w:val="1"/>
      <w:numFmt w:val="decimal"/>
      <w:lvlText w:val="6.%1."/>
      <w:legacy w:legacy="1" w:legacySpace="0" w:legacyIndent="425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9">
    <w:nsid w:val="58C009C6"/>
    <w:multiLevelType w:val="hybridMultilevel"/>
    <w:tmpl w:val="3F4E0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E082EF1"/>
    <w:multiLevelType w:val="multilevel"/>
    <w:tmpl w:val="35C2A3C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61816965"/>
    <w:multiLevelType w:val="hybridMultilevel"/>
    <w:tmpl w:val="12129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4EC7D5A"/>
    <w:multiLevelType w:val="singleLevel"/>
    <w:tmpl w:val="94BEB4F2"/>
    <w:lvl w:ilvl="0">
      <w:start w:val="4"/>
      <w:numFmt w:val="decimal"/>
      <w:lvlText w:val="7.%1."/>
      <w:legacy w:legacy="1" w:legacySpace="0" w:legacyIndent="418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43">
    <w:nsid w:val="699D6874"/>
    <w:multiLevelType w:val="multilevel"/>
    <w:tmpl w:val="9C62F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>
    <w:nsid w:val="6B1C683E"/>
    <w:multiLevelType w:val="hybridMultilevel"/>
    <w:tmpl w:val="FF609F5C"/>
    <w:lvl w:ilvl="0" w:tplc="B98CAD3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D8A0F73"/>
    <w:multiLevelType w:val="singleLevel"/>
    <w:tmpl w:val="8040A7A0"/>
    <w:lvl w:ilvl="0">
      <w:start w:val="1"/>
      <w:numFmt w:val="decimal"/>
      <w:lvlText w:val="3.%1."/>
      <w:legacy w:legacy="1" w:legacySpace="0" w:legacyIndent="432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46">
    <w:nsid w:val="75AE5D8A"/>
    <w:multiLevelType w:val="multilevel"/>
    <w:tmpl w:val="794CF5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>
    <w:nsid w:val="777516E7"/>
    <w:multiLevelType w:val="hybridMultilevel"/>
    <w:tmpl w:val="92BA83A2"/>
    <w:lvl w:ilvl="0" w:tplc="6C58D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16E9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225F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209E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9206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04EF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900E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2C1C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D638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8">
    <w:nsid w:val="7CC02062"/>
    <w:multiLevelType w:val="singleLevel"/>
    <w:tmpl w:val="87007F22"/>
    <w:lvl w:ilvl="0">
      <w:start w:val="4"/>
      <w:numFmt w:val="decimal"/>
      <w:lvlText w:val="2.%1."/>
      <w:legacy w:legacy="1" w:legacySpace="0" w:legacyIndent="425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49">
    <w:nsid w:val="7DBB4189"/>
    <w:multiLevelType w:val="hybridMultilevel"/>
    <w:tmpl w:val="C0E0C240"/>
    <w:lvl w:ilvl="0" w:tplc="CC0C72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5822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0AC0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BAD3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D40A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2270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8230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CCB7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5CD3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0">
    <w:nsid w:val="7EB374DB"/>
    <w:multiLevelType w:val="singleLevel"/>
    <w:tmpl w:val="83746C80"/>
    <w:lvl w:ilvl="0">
      <w:start w:val="3"/>
      <w:numFmt w:val="decimal"/>
      <w:lvlText w:val="1.%1."/>
      <w:legacy w:legacy="1" w:legacySpace="0" w:legacyIndent="389"/>
      <w:lvlJc w:val="left"/>
      <w:pPr>
        <w:ind w:left="0" w:firstLine="0"/>
      </w:pPr>
      <w:rPr>
        <w:rFonts w:ascii="Arial" w:hAnsi="Arial" w:cs="Arial" w:hint="default"/>
        <w:sz w:val="22"/>
        <w:szCs w:val="22"/>
      </w:rPr>
    </w:lvl>
  </w:abstractNum>
  <w:num w:numId="1">
    <w:abstractNumId w:val="47"/>
  </w:num>
  <w:num w:numId="2">
    <w:abstractNumId w:val="49"/>
  </w:num>
  <w:num w:numId="3">
    <w:abstractNumId w:val="14"/>
    <w:lvlOverride w:ilvl="0">
      <w:startOverride w:val="1"/>
    </w:lvlOverride>
  </w:num>
  <w:num w:numId="4">
    <w:abstractNumId w:val="0"/>
    <w:lvlOverride w:ilvl="0">
      <w:lvl w:ilvl="0">
        <w:numFmt w:val="bullet"/>
        <w:lvlText w:val="•"/>
        <w:legacy w:legacy="1" w:legacySpace="0" w:legacyIndent="2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3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50"/>
    <w:lvlOverride w:ilvl="0">
      <w:startOverride w:val="3"/>
    </w:lvlOverride>
  </w:num>
  <w:num w:numId="7">
    <w:abstractNumId w:val="23"/>
    <w:lvlOverride w:ilvl="0">
      <w:startOverride w:val="7"/>
    </w:lvlOverride>
  </w:num>
  <w:num w:numId="8">
    <w:abstractNumId w:val="23"/>
    <w:lvlOverride w:ilvl="0">
      <w:lvl w:ilvl="0">
        <w:start w:val="7"/>
        <w:numFmt w:val="decimal"/>
        <w:lvlText w:val="1.%1."/>
        <w:legacy w:legacy="1" w:legacySpace="0" w:legacyIndent="38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31"/>
    <w:lvlOverride w:ilvl="0">
      <w:startOverride w:val="1"/>
    </w:lvlOverride>
  </w:num>
  <w:num w:numId="10">
    <w:abstractNumId w:val="48"/>
    <w:lvlOverride w:ilvl="0">
      <w:startOverride w:val="4"/>
    </w:lvlOverride>
  </w:num>
  <w:num w:numId="11">
    <w:abstractNumId w:val="18"/>
  </w:num>
  <w:num w:numId="12">
    <w:abstractNumId w:val="17"/>
  </w:num>
  <w:num w:numId="13">
    <w:abstractNumId w:val="7"/>
  </w:num>
  <w:num w:numId="14">
    <w:abstractNumId w:val="45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32"/>
    <w:lvlOverride w:ilvl="0">
      <w:startOverride w:val="2"/>
    </w:lvlOverride>
  </w:num>
  <w:num w:numId="17">
    <w:abstractNumId w:val="29"/>
    <w:lvlOverride w:ilvl="0">
      <w:startOverride w:val="2"/>
    </w:lvlOverride>
  </w:num>
  <w:num w:numId="18">
    <w:abstractNumId w:val="38"/>
    <w:lvlOverride w:ilvl="0">
      <w:startOverride w:val="1"/>
    </w:lvlOverride>
  </w:num>
  <w:num w:numId="19">
    <w:abstractNumId w:val="5"/>
    <w:lvlOverride w:ilvl="0">
      <w:startOverride w:val="3"/>
    </w:lvlOverride>
  </w:num>
  <w:num w:numId="20">
    <w:abstractNumId w:val="1"/>
    <w:lvlOverride w:ilvl="0">
      <w:startOverride w:val="6"/>
    </w:lvlOverride>
  </w:num>
  <w:num w:numId="21">
    <w:abstractNumId w:val="26"/>
    <w:lvlOverride w:ilvl="0">
      <w:startOverride w:val="1"/>
    </w:lvlOverride>
  </w:num>
  <w:num w:numId="22">
    <w:abstractNumId w:val="42"/>
    <w:lvlOverride w:ilvl="0">
      <w:startOverride w:val="4"/>
    </w:lvlOverride>
  </w:num>
  <w:num w:numId="23">
    <w:abstractNumId w:val="30"/>
    <w:lvlOverride w:ilvl="0">
      <w:startOverride w:val="1"/>
    </w:lvlOverride>
  </w:num>
  <w:num w:numId="24">
    <w:abstractNumId w:val="21"/>
  </w:num>
  <w:num w:numId="25">
    <w:abstractNumId w:val="15"/>
  </w:num>
  <w:num w:numId="26">
    <w:abstractNumId w:val="37"/>
  </w:num>
  <w:num w:numId="27">
    <w:abstractNumId w:val="3"/>
  </w:num>
  <w:num w:numId="28">
    <w:abstractNumId w:val="8"/>
  </w:num>
  <w:num w:numId="29">
    <w:abstractNumId w:val="35"/>
  </w:num>
  <w:num w:numId="30">
    <w:abstractNumId w:val="25"/>
  </w:num>
  <w:num w:numId="31">
    <w:abstractNumId w:val="2"/>
  </w:num>
  <w:num w:numId="32">
    <w:abstractNumId w:val="46"/>
  </w:num>
  <w:num w:numId="33">
    <w:abstractNumId w:val="12"/>
  </w:num>
  <w:num w:numId="34">
    <w:abstractNumId w:val="40"/>
  </w:num>
  <w:num w:numId="35">
    <w:abstractNumId w:val="36"/>
  </w:num>
  <w:num w:numId="36">
    <w:abstractNumId w:val="16"/>
  </w:num>
  <w:num w:numId="37">
    <w:abstractNumId w:val="20"/>
  </w:num>
  <w:num w:numId="38">
    <w:abstractNumId w:val="41"/>
  </w:num>
  <w:num w:numId="39">
    <w:abstractNumId w:val="34"/>
  </w:num>
  <w:num w:numId="40">
    <w:abstractNumId w:val="39"/>
  </w:num>
  <w:num w:numId="41">
    <w:abstractNumId w:val="24"/>
  </w:num>
  <w:num w:numId="42">
    <w:abstractNumId w:val="43"/>
  </w:num>
  <w:num w:numId="43">
    <w:abstractNumId w:val="19"/>
  </w:num>
  <w:num w:numId="44">
    <w:abstractNumId w:val="9"/>
  </w:num>
  <w:num w:numId="45">
    <w:abstractNumId w:val="33"/>
  </w:num>
  <w:num w:numId="46">
    <w:abstractNumId w:val="11"/>
  </w:num>
  <w:num w:numId="47">
    <w:abstractNumId w:val="27"/>
  </w:num>
  <w:num w:numId="48">
    <w:abstractNumId w:val="22"/>
  </w:num>
  <w:num w:numId="49">
    <w:abstractNumId w:val="44"/>
  </w:num>
  <w:num w:numId="50">
    <w:abstractNumId w:val="6"/>
  </w:num>
  <w:num w:numId="51">
    <w:abstractNumId w:val="13"/>
  </w:num>
  <w:num w:numId="52">
    <w:abstractNumId w:val="10"/>
  </w:num>
  <w:num w:numId="53">
    <w:abstractNumId w:val="2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A4B"/>
    <w:rsid w:val="00002D16"/>
    <w:rsid w:val="000041CD"/>
    <w:rsid w:val="000047FF"/>
    <w:rsid w:val="00014926"/>
    <w:rsid w:val="000157D8"/>
    <w:rsid w:val="000204B7"/>
    <w:rsid w:val="0002139E"/>
    <w:rsid w:val="00021E26"/>
    <w:rsid w:val="00022615"/>
    <w:rsid w:val="00030455"/>
    <w:rsid w:val="000436E5"/>
    <w:rsid w:val="00045146"/>
    <w:rsid w:val="00050503"/>
    <w:rsid w:val="00053A26"/>
    <w:rsid w:val="00065D1C"/>
    <w:rsid w:val="00077F2F"/>
    <w:rsid w:val="0009302D"/>
    <w:rsid w:val="000951FE"/>
    <w:rsid w:val="00095F8C"/>
    <w:rsid w:val="00096381"/>
    <w:rsid w:val="0009794B"/>
    <w:rsid w:val="000B159B"/>
    <w:rsid w:val="000B181B"/>
    <w:rsid w:val="000B207F"/>
    <w:rsid w:val="000B3F5C"/>
    <w:rsid w:val="000C3BC0"/>
    <w:rsid w:val="000C3DA1"/>
    <w:rsid w:val="000C58AD"/>
    <w:rsid w:val="000D2759"/>
    <w:rsid w:val="000D2B70"/>
    <w:rsid w:val="000D4CD0"/>
    <w:rsid w:val="000D4DC8"/>
    <w:rsid w:val="000E2828"/>
    <w:rsid w:val="000E30BC"/>
    <w:rsid w:val="000E4ECF"/>
    <w:rsid w:val="000F0E3B"/>
    <w:rsid w:val="000F1E23"/>
    <w:rsid w:val="000F4C86"/>
    <w:rsid w:val="000F5983"/>
    <w:rsid w:val="0010097C"/>
    <w:rsid w:val="0010459B"/>
    <w:rsid w:val="00104878"/>
    <w:rsid w:val="00110036"/>
    <w:rsid w:val="0011457A"/>
    <w:rsid w:val="0011543B"/>
    <w:rsid w:val="00115BFA"/>
    <w:rsid w:val="0012545D"/>
    <w:rsid w:val="00131C70"/>
    <w:rsid w:val="00132179"/>
    <w:rsid w:val="00141E9D"/>
    <w:rsid w:val="0014300D"/>
    <w:rsid w:val="00160566"/>
    <w:rsid w:val="00162C02"/>
    <w:rsid w:val="00163AA9"/>
    <w:rsid w:val="001655F7"/>
    <w:rsid w:val="001673F2"/>
    <w:rsid w:val="00171AD9"/>
    <w:rsid w:val="0017602C"/>
    <w:rsid w:val="00177327"/>
    <w:rsid w:val="00177BCF"/>
    <w:rsid w:val="00184180"/>
    <w:rsid w:val="00190E33"/>
    <w:rsid w:val="00191EB4"/>
    <w:rsid w:val="00194322"/>
    <w:rsid w:val="001A084F"/>
    <w:rsid w:val="001A2E56"/>
    <w:rsid w:val="001A7F30"/>
    <w:rsid w:val="001B2AC2"/>
    <w:rsid w:val="001B4E43"/>
    <w:rsid w:val="001C045C"/>
    <w:rsid w:val="001C6756"/>
    <w:rsid w:val="001D13C7"/>
    <w:rsid w:val="001D4480"/>
    <w:rsid w:val="001E02EA"/>
    <w:rsid w:val="001E15F7"/>
    <w:rsid w:val="001E3BE5"/>
    <w:rsid w:val="001F25F9"/>
    <w:rsid w:val="001F2865"/>
    <w:rsid w:val="001F2A42"/>
    <w:rsid w:val="001F502C"/>
    <w:rsid w:val="0020279B"/>
    <w:rsid w:val="002046D7"/>
    <w:rsid w:val="002130A5"/>
    <w:rsid w:val="00222FDC"/>
    <w:rsid w:val="0022304E"/>
    <w:rsid w:val="002267E0"/>
    <w:rsid w:val="00235107"/>
    <w:rsid w:val="002376D9"/>
    <w:rsid w:val="00237873"/>
    <w:rsid w:val="00237F42"/>
    <w:rsid w:val="00240258"/>
    <w:rsid w:val="00250746"/>
    <w:rsid w:val="00254FD4"/>
    <w:rsid w:val="00257933"/>
    <w:rsid w:val="00263DD0"/>
    <w:rsid w:val="00264C47"/>
    <w:rsid w:val="0027398A"/>
    <w:rsid w:val="00276B62"/>
    <w:rsid w:val="00280312"/>
    <w:rsid w:val="00283096"/>
    <w:rsid w:val="002865B9"/>
    <w:rsid w:val="002877E9"/>
    <w:rsid w:val="002969A5"/>
    <w:rsid w:val="002A1519"/>
    <w:rsid w:val="002A29DB"/>
    <w:rsid w:val="002A3FFF"/>
    <w:rsid w:val="002B1333"/>
    <w:rsid w:val="002C3301"/>
    <w:rsid w:val="002C4F60"/>
    <w:rsid w:val="002D0769"/>
    <w:rsid w:val="002D2061"/>
    <w:rsid w:val="002D6A12"/>
    <w:rsid w:val="002E59C4"/>
    <w:rsid w:val="002E6A2D"/>
    <w:rsid w:val="002E6FA2"/>
    <w:rsid w:val="002F21F0"/>
    <w:rsid w:val="002F2B04"/>
    <w:rsid w:val="002F489F"/>
    <w:rsid w:val="00300A4B"/>
    <w:rsid w:val="00300FAB"/>
    <w:rsid w:val="00301C49"/>
    <w:rsid w:val="00301D86"/>
    <w:rsid w:val="003112A6"/>
    <w:rsid w:val="00312FE3"/>
    <w:rsid w:val="00315DC4"/>
    <w:rsid w:val="0032003C"/>
    <w:rsid w:val="003271B4"/>
    <w:rsid w:val="00336A46"/>
    <w:rsid w:val="00343136"/>
    <w:rsid w:val="003447FD"/>
    <w:rsid w:val="00350D94"/>
    <w:rsid w:val="00356BC3"/>
    <w:rsid w:val="00356EF2"/>
    <w:rsid w:val="00364299"/>
    <w:rsid w:val="00364973"/>
    <w:rsid w:val="003657E6"/>
    <w:rsid w:val="00366360"/>
    <w:rsid w:val="00372B21"/>
    <w:rsid w:val="0039388B"/>
    <w:rsid w:val="00393EBA"/>
    <w:rsid w:val="003A27A3"/>
    <w:rsid w:val="003A4683"/>
    <w:rsid w:val="003B0006"/>
    <w:rsid w:val="003C54FD"/>
    <w:rsid w:val="003D0845"/>
    <w:rsid w:val="003D19B6"/>
    <w:rsid w:val="003D2204"/>
    <w:rsid w:val="003D286F"/>
    <w:rsid w:val="003D631C"/>
    <w:rsid w:val="003F1B31"/>
    <w:rsid w:val="003F25C9"/>
    <w:rsid w:val="003F43AF"/>
    <w:rsid w:val="003F4E68"/>
    <w:rsid w:val="003F5BFE"/>
    <w:rsid w:val="003F694B"/>
    <w:rsid w:val="003F7BC8"/>
    <w:rsid w:val="004003CF"/>
    <w:rsid w:val="00400A4A"/>
    <w:rsid w:val="004034D6"/>
    <w:rsid w:val="004107C3"/>
    <w:rsid w:val="00412E2E"/>
    <w:rsid w:val="004131CD"/>
    <w:rsid w:val="00417BC1"/>
    <w:rsid w:val="00421A44"/>
    <w:rsid w:val="00424421"/>
    <w:rsid w:val="0044119E"/>
    <w:rsid w:val="004458CC"/>
    <w:rsid w:val="00445F18"/>
    <w:rsid w:val="00451A2C"/>
    <w:rsid w:val="0045207F"/>
    <w:rsid w:val="00452662"/>
    <w:rsid w:val="00460071"/>
    <w:rsid w:val="004604E6"/>
    <w:rsid w:val="004606CD"/>
    <w:rsid w:val="004620AD"/>
    <w:rsid w:val="00470159"/>
    <w:rsid w:val="00485F95"/>
    <w:rsid w:val="00493F34"/>
    <w:rsid w:val="00496072"/>
    <w:rsid w:val="004A3A3A"/>
    <w:rsid w:val="004A74ED"/>
    <w:rsid w:val="004A7FB1"/>
    <w:rsid w:val="004B215E"/>
    <w:rsid w:val="004B2E53"/>
    <w:rsid w:val="004B316E"/>
    <w:rsid w:val="004C095C"/>
    <w:rsid w:val="004C1721"/>
    <w:rsid w:val="004C5675"/>
    <w:rsid w:val="004C5E16"/>
    <w:rsid w:val="004C6285"/>
    <w:rsid w:val="004C6797"/>
    <w:rsid w:val="004D188F"/>
    <w:rsid w:val="004D47CA"/>
    <w:rsid w:val="004D6DC8"/>
    <w:rsid w:val="004E2D1C"/>
    <w:rsid w:val="004E71A2"/>
    <w:rsid w:val="004F1742"/>
    <w:rsid w:val="004F2BF5"/>
    <w:rsid w:val="004F6ED9"/>
    <w:rsid w:val="00503878"/>
    <w:rsid w:val="00507B54"/>
    <w:rsid w:val="005123E4"/>
    <w:rsid w:val="0051322D"/>
    <w:rsid w:val="00514F9F"/>
    <w:rsid w:val="0051614E"/>
    <w:rsid w:val="005203F3"/>
    <w:rsid w:val="00531908"/>
    <w:rsid w:val="00543645"/>
    <w:rsid w:val="0055333E"/>
    <w:rsid w:val="00555024"/>
    <w:rsid w:val="00556007"/>
    <w:rsid w:val="005564DA"/>
    <w:rsid w:val="00567621"/>
    <w:rsid w:val="00567993"/>
    <w:rsid w:val="00580DE0"/>
    <w:rsid w:val="00580F4A"/>
    <w:rsid w:val="0058114A"/>
    <w:rsid w:val="00582748"/>
    <w:rsid w:val="00593434"/>
    <w:rsid w:val="00595F6B"/>
    <w:rsid w:val="005A3E8B"/>
    <w:rsid w:val="005A41A9"/>
    <w:rsid w:val="005A688E"/>
    <w:rsid w:val="005A6EA8"/>
    <w:rsid w:val="005B46D4"/>
    <w:rsid w:val="005B5ACF"/>
    <w:rsid w:val="005C029F"/>
    <w:rsid w:val="005C04F7"/>
    <w:rsid w:val="005C64FE"/>
    <w:rsid w:val="005E226B"/>
    <w:rsid w:val="005F3D5B"/>
    <w:rsid w:val="0060016C"/>
    <w:rsid w:val="00601D7E"/>
    <w:rsid w:val="00603522"/>
    <w:rsid w:val="0060686F"/>
    <w:rsid w:val="00610BE6"/>
    <w:rsid w:val="00621F2E"/>
    <w:rsid w:val="00631E84"/>
    <w:rsid w:val="00632051"/>
    <w:rsid w:val="00633387"/>
    <w:rsid w:val="00634D2A"/>
    <w:rsid w:val="00635DE2"/>
    <w:rsid w:val="00644E64"/>
    <w:rsid w:val="0065323B"/>
    <w:rsid w:val="00653748"/>
    <w:rsid w:val="006747F0"/>
    <w:rsid w:val="00677326"/>
    <w:rsid w:val="006800C1"/>
    <w:rsid w:val="00682F3F"/>
    <w:rsid w:val="00687511"/>
    <w:rsid w:val="00690B42"/>
    <w:rsid w:val="006918A6"/>
    <w:rsid w:val="006927E1"/>
    <w:rsid w:val="006929A4"/>
    <w:rsid w:val="00693100"/>
    <w:rsid w:val="006A6A11"/>
    <w:rsid w:val="006B5461"/>
    <w:rsid w:val="006B79FE"/>
    <w:rsid w:val="006C262E"/>
    <w:rsid w:val="006C6584"/>
    <w:rsid w:val="006D7854"/>
    <w:rsid w:val="006E470A"/>
    <w:rsid w:val="006E50E3"/>
    <w:rsid w:val="006E7DEE"/>
    <w:rsid w:val="006F5A57"/>
    <w:rsid w:val="00700296"/>
    <w:rsid w:val="00706FAC"/>
    <w:rsid w:val="00707638"/>
    <w:rsid w:val="007105E4"/>
    <w:rsid w:val="00710A6E"/>
    <w:rsid w:val="00710D26"/>
    <w:rsid w:val="00711F68"/>
    <w:rsid w:val="00712ABF"/>
    <w:rsid w:val="007210C0"/>
    <w:rsid w:val="00723C11"/>
    <w:rsid w:val="007256AF"/>
    <w:rsid w:val="00736C45"/>
    <w:rsid w:val="00751726"/>
    <w:rsid w:val="00753B95"/>
    <w:rsid w:val="0075424C"/>
    <w:rsid w:val="00754E01"/>
    <w:rsid w:val="007555FF"/>
    <w:rsid w:val="00763918"/>
    <w:rsid w:val="00766C67"/>
    <w:rsid w:val="00777BF4"/>
    <w:rsid w:val="007832DA"/>
    <w:rsid w:val="00794FEB"/>
    <w:rsid w:val="007966BF"/>
    <w:rsid w:val="007A3651"/>
    <w:rsid w:val="007B6906"/>
    <w:rsid w:val="007C4DA0"/>
    <w:rsid w:val="007C6479"/>
    <w:rsid w:val="007C7497"/>
    <w:rsid w:val="007D2931"/>
    <w:rsid w:val="007D50AC"/>
    <w:rsid w:val="007D64B1"/>
    <w:rsid w:val="007E1A92"/>
    <w:rsid w:val="007F3330"/>
    <w:rsid w:val="007F5E9E"/>
    <w:rsid w:val="00804076"/>
    <w:rsid w:val="00807BE2"/>
    <w:rsid w:val="00807E7E"/>
    <w:rsid w:val="008109E1"/>
    <w:rsid w:val="00817333"/>
    <w:rsid w:val="008209BE"/>
    <w:rsid w:val="00823332"/>
    <w:rsid w:val="00833F75"/>
    <w:rsid w:val="0083770E"/>
    <w:rsid w:val="008404C7"/>
    <w:rsid w:val="00846D10"/>
    <w:rsid w:val="00852B0A"/>
    <w:rsid w:val="00856E1A"/>
    <w:rsid w:val="00860FF7"/>
    <w:rsid w:val="00871C88"/>
    <w:rsid w:val="00874057"/>
    <w:rsid w:val="008740DA"/>
    <w:rsid w:val="008769BF"/>
    <w:rsid w:val="00877E8E"/>
    <w:rsid w:val="0088061C"/>
    <w:rsid w:val="00887A17"/>
    <w:rsid w:val="008918AD"/>
    <w:rsid w:val="0089495B"/>
    <w:rsid w:val="00895405"/>
    <w:rsid w:val="00896876"/>
    <w:rsid w:val="008A1603"/>
    <w:rsid w:val="008A6EA0"/>
    <w:rsid w:val="008B7B76"/>
    <w:rsid w:val="008C5E04"/>
    <w:rsid w:val="008D5398"/>
    <w:rsid w:val="008D56D1"/>
    <w:rsid w:val="008D5BD9"/>
    <w:rsid w:val="008E5B4B"/>
    <w:rsid w:val="00902A18"/>
    <w:rsid w:val="00903269"/>
    <w:rsid w:val="00903602"/>
    <w:rsid w:val="00904884"/>
    <w:rsid w:val="00911048"/>
    <w:rsid w:val="009138A4"/>
    <w:rsid w:val="00916204"/>
    <w:rsid w:val="00923033"/>
    <w:rsid w:val="00924C80"/>
    <w:rsid w:val="00924F1B"/>
    <w:rsid w:val="00927A79"/>
    <w:rsid w:val="00930136"/>
    <w:rsid w:val="009326FF"/>
    <w:rsid w:val="0093733D"/>
    <w:rsid w:val="00942362"/>
    <w:rsid w:val="009574BF"/>
    <w:rsid w:val="00965EEF"/>
    <w:rsid w:val="00967F4C"/>
    <w:rsid w:val="00972416"/>
    <w:rsid w:val="00974C8E"/>
    <w:rsid w:val="009924DA"/>
    <w:rsid w:val="00995596"/>
    <w:rsid w:val="009A1C91"/>
    <w:rsid w:val="009A2514"/>
    <w:rsid w:val="009B2481"/>
    <w:rsid w:val="009B5751"/>
    <w:rsid w:val="009C26E3"/>
    <w:rsid w:val="009C3CF3"/>
    <w:rsid w:val="009D10B5"/>
    <w:rsid w:val="009D472B"/>
    <w:rsid w:val="009E00D5"/>
    <w:rsid w:val="009E2427"/>
    <w:rsid w:val="009E2DA8"/>
    <w:rsid w:val="009E2FFA"/>
    <w:rsid w:val="009E4F3C"/>
    <w:rsid w:val="009F1DF5"/>
    <w:rsid w:val="00A0572E"/>
    <w:rsid w:val="00A1287C"/>
    <w:rsid w:val="00A1303F"/>
    <w:rsid w:val="00A1535B"/>
    <w:rsid w:val="00A216D7"/>
    <w:rsid w:val="00A239CC"/>
    <w:rsid w:val="00A457CA"/>
    <w:rsid w:val="00A5102A"/>
    <w:rsid w:val="00A54215"/>
    <w:rsid w:val="00A65D23"/>
    <w:rsid w:val="00A6706D"/>
    <w:rsid w:val="00A7074D"/>
    <w:rsid w:val="00A76E65"/>
    <w:rsid w:val="00A771B2"/>
    <w:rsid w:val="00A865D3"/>
    <w:rsid w:val="00A90962"/>
    <w:rsid w:val="00A93762"/>
    <w:rsid w:val="00AA4478"/>
    <w:rsid w:val="00AA7368"/>
    <w:rsid w:val="00AB0214"/>
    <w:rsid w:val="00AB425F"/>
    <w:rsid w:val="00AB6BB9"/>
    <w:rsid w:val="00AB733F"/>
    <w:rsid w:val="00AC5438"/>
    <w:rsid w:val="00AC5634"/>
    <w:rsid w:val="00AC66B9"/>
    <w:rsid w:val="00AD1014"/>
    <w:rsid w:val="00AD3A28"/>
    <w:rsid w:val="00AD5EDA"/>
    <w:rsid w:val="00AE0D84"/>
    <w:rsid w:val="00AE25F2"/>
    <w:rsid w:val="00AE6192"/>
    <w:rsid w:val="00AE72EA"/>
    <w:rsid w:val="00AF17AB"/>
    <w:rsid w:val="00AF1D36"/>
    <w:rsid w:val="00AF7BE1"/>
    <w:rsid w:val="00B04607"/>
    <w:rsid w:val="00B04E1C"/>
    <w:rsid w:val="00B06EFF"/>
    <w:rsid w:val="00B144AE"/>
    <w:rsid w:val="00B1551F"/>
    <w:rsid w:val="00B162E0"/>
    <w:rsid w:val="00B32970"/>
    <w:rsid w:val="00B36511"/>
    <w:rsid w:val="00B377ED"/>
    <w:rsid w:val="00B40048"/>
    <w:rsid w:val="00B50B68"/>
    <w:rsid w:val="00B51C7D"/>
    <w:rsid w:val="00B60915"/>
    <w:rsid w:val="00B733E3"/>
    <w:rsid w:val="00B73493"/>
    <w:rsid w:val="00B91685"/>
    <w:rsid w:val="00B91ABE"/>
    <w:rsid w:val="00B959AD"/>
    <w:rsid w:val="00BA10C9"/>
    <w:rsid w:val="00BA3530"/>
    <w:rsid w:val="00BA68D6"/>
    <w:rsid w:val="00BC0020"/>
    <w:rsid w:val="00BC48B9"/>
    <w:rsid w:val="00BD1FD9"/>
    <w:rsid w:val="00BD25A1"/>
    <w:rsid w:val="00BD2FFB"/>
    <w:rsid w:val="00BD6703"/>
    <w:rsid w:val="00BE3954"/>
    <w:rsid w:val="00BE3F59"/>
    <w:rsid w:val="00BF2AB8"/>
    <w:rsid w:val="00BF4768"/>
    <w:rsid w:val="00C02741"/>
    <w:rsid w:val="00C02950"/>
    <w:rsid w:val="00C033F2"/>
    <w:rsid w:val="00C067F5"/>
    <w:rsid w:val="00C074CD"/>
    <w:rsid w:val="00C10543"/>
    <w:rsid w:val="00C121EA"/>
    <w:rsid w:val="00C1397D"/>
    <w:rsid w:val="00C13CB2"/>
    <w:rsid w:val="00C16DB8"/>
    <w:rsid w:val="00C33992"/>
    <w:rsid w:val="00C379EC"/>
    <w:rsid w:val="00C41260"/>
    <w:rsid w:val="00C4471A"/>
    <w:rsid w:val="00C45700"/>
    <w:rsid w:val="00C5296D"/>
    <w:rsid w:val="00C530DB"/>
    <w:rsid w:val="00C541FD"/>
    <w:rsid w:val="00C674F9"/>
    <w:rsid w:val="00C815FB"/>
    <w:rsid w:val="00C81D6B"/>
    <w:rsid w:val="00C86CEF"/>
    <w:rsid w:val="00CA265E"/>
    <w:rsid w:val="00CB122B"/>
    <w:rsid w:val="00CB14D2"/>
    <w:rsid w:val="00CB44F0"/>
    <w:rsid w:val="00CB594B"/>
    <w:rsid w:val="00CD1059"/>
    <w:rsid w:val="00CD26DF"/>
    <w:rsid w:val="00CD27BC"/>
    <w:rsid w:val="00CD615E"/>
    <w:rsid w:val="00CE1517"/>
    <w:rsid w:val="00CE290F"/>
    <w:rsid w:val="00CF0EB8"/>
    <w:rsid w:val="00CF4821"/>
    <w:rsid w:val="00CF53F9"/>
    <w:rsid w:val="00CF57B0"/>
    <w:rsid w:val="00D0024D"/>
    <w:rsid w:val="00D04DE6"/>
    <w:rsid w:val="00D06B6E"/>
    <w:rsid w:val="00D11B62"/>
    <w:rsid w:val="00D14B5E"/>
    <w:rsid w:val="00D17D83"/>
    <w:rsid w:val="00D31675"/>
    <w:rsid w:val="00D36DCD"/>
    <w:rsid w:val="00D408B9"/>
    <w:rsid w:val="00D41F5B"/>
    <w:rsid w:val="00D43AC5"/>
    <w:rsid w:val="00D47DE4"/>
    <w:rsid w:val="00D50E64"/>
    <w:rsid w:val="00D51E22"/>
    <w:rsid w:val="00D53A88"/>
    <w:rsid w:val="00D54575"/>
    <w:rsid w:val="00D62F8F"/>
    <w:rsid w:val="00D67D6E"/>
    <w:rsid w:val="00D7159F"/>
    <w:rsid w:val="00D7295F"/>
    <w:rsid w:val="00D73474"/>
    <w:rsid w:val="00D73F1E"/>
    <w:rsid w:val="00D84849"/>
    <w:rsid w:val="00D86B0E"/>
    <w:rsid w:val="00D916CC"/>
    <w:rsid w:val="00D928E5"/>
    <w:rsid w:val="00D948BE"/>
    <w:rsid w:val="00D95DBF"/>
    <w:rsid w:val="00DA0B82"/>
    <w:rsid w:val="00DA1707"/>
    <w:rsid w:val="00DA3FF6"/>
    <w:rsid w:val="00DA46E9"/>
    <w:rsid w:val="00DA4B8D"/>
    <w:rsid w:val="00DB2D7C"/>
    <w:rsid w:val="00DC3A53"/>
    <w:rsid w:val="00DC5D4F"/>
    <w:rsid w:val="00DC7C17"/>
    <w:rsid w:val="00DD08A5"/>
    <w:rsid w:val="00DD10AB"/>
    <w:rsid w:val="00DD2657"/>
    <w:rsid w:val="00DD3703"/>
    <w:rsid w:val="00DD6CD8"/>
    <w:rsid w:val="00DF25B3"/>
    <w:rsid w:val="00E03E3B"/>
    <w:rsid w:val="00E05961"/>
    <w:rsid w:val="00E07BB6"/>
    <w:rsid w:val="00E10905"/>
    <w:rsid w:val="00E10F49"/>
    <w:rsid w:val="00E123C2"/>
    <w:rsid w:val="00E1252F"/>
    <w:rsid w:val="00E1538E"/>
    <w:rsid w:val="00E16936"/>
    <w:rsid w:val="00E17CAD"/>
    <w:rsid w:val="00E245D5"/>
    <w:rsid w:val="00E25589"/>
    <w:rsid w:val="00E30BA9"/>
    <w:rsid w:val="00E327B2"/>
    <w:rsid w:val="00E4107A"/>
    <w:rsid w:val="00E42B4C"/>
    <w:rsid w:val="00E42F59"/>
    <w:rsid w:val="00E47874"/>
    <w:rsid w:val="00E47BB9"/>
    <w:rsid w:val="00E5080F"/>
    <w:rsid w:val="00E62C44"/>
    <w:rsid w:val="00E63982"/>
    <w:rsid w:val="00E70487"/>
    <w:rsid w:val="00E73115"/>
    <w:rsid w:val="00E76042"/>
    <w:rsid w:val="00E8363D"/>
    <w:rsid w:val="00E9072D"/>
    <w:rsid w:val="00E945B9"/>
    <w:rsid w:val="00E955FC"/>
    <w:rsid w:val="00EA28AB"/>
    <w:rsid w:val="00EA4D87"/>
    <w:rsid w:val="00EB0150"/>
    <w:rsid w:val="00EB09F8"/>
    <w:rsid w:val="00EB2B9A"/>
    <w:rsid w:val="00EC075B"/>
    <w:rsid w:val="00EC168F"/>
    <w:rsid w:val="00EC30B8"/>
    <w:rsid w:val="00EC672E"/>
    <w:rsid w:val="00EC679F"/>
    <w:rsid w:val="00EC7A52"/>
    <w:rsid w:val="00ED719B"/>
    <w:rsid w:val="00ED77B4"/>
    <w:rsid w:val="00ED7835"/>
    <w:rsid w:val="00EE7F38"/>
    <w:rsid w:val="00EF07E4"/>
    <w:rsid w:val="00EF1739"/>
    <w:rsid w:val="00F02AF3"/>
    <w:rsid w:val="00F36AB4"/>
    <w:rsid w:val="00F3707B"/>
    <w:rsid w:val="00F457EF"/>
    <w:rsid w:val="00F466B8"/>
    <w:rsid w:val="00F479A6"/>
    <w:rsid w:val="00F513B0"/>
    <w:rsid w:val="00F644B6"/>
    <w:rsid w:val="00F66F75"/>
    <w:rsid w:val="00F67AC7"/>
    <w:rsid w:val="00F72145"/>
    <w:rsid w:val="00F7500F"/>
    <w:rsid w:val="00F76C03"/>
    <w:rsid w:val="00F819A7"/>
    <w:rsid w:val="00F8281A"/>
    <w:rsid w:val="00F9052A"/>
    <w:rsid w:val="00F90785"/>
    <w:rsid w:val="00F93677"/>
    <w:rsid w:val="00F954B2"/>
    <w:rsid w:val="00F97575"/>
    <w:rsid w:val="00F97787"/>
    <w:rsid w:val="00F97933"/>
    <w:rsid w:val="00FA5154"/>
    <w:rsid w:val="00FA5464"/>
    <w:rsid w:val="00FA5F73"/>
    <w:rsid w:val="00FB0246"/>
    <w:rsid w:val="00FC01E2"/>
    <w:rsid w:val="00FC1ADF"/>
    <w:rsid w:val="00FC20DD"/>
    <w:rsid w:val="00FC36C8"/>
    <w:rsid w:val="00FC37BC"/>
    <w:rsid w:val="00FC493E"/>
    <w:rsid w:val="00FD32EA"/>
    <w:rsid w:val="00FD44EF"/>
    <w:rsid w:val="00FD78F5"/>
    <w:rsid w:val="00FE64FB"/>
    <w:rsid w:val="00FE7E86"/>
    <w:rsid w:val="00FF0F3E"/>
    <w:rsid w:val="00FF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0A4B"/>
    <w:rPr>
      <w:strike w:val="0"/>
      <w:dstrike w:val="0"/>
      <w:color w:val="0066CC"/>
      <w:u w:val="none"/>
      <w:effect w:val="none"/>
    </w:rPr>
  </w:style>
  <w:style w:type="character" w:styleId="a4">
    <w:name w:val="Strong"/>
    <w:basedOn w:val="a0"/>
    <w:uiPriority w:val="22"/>
    <w:qFormat/>
    <w:rsid w:val="00300A4B"/>
    <w:rPr>
      <w:b/>
      <w:bCs/>
    </w:rPr>
  </w:style>
  <w:style w:type="paragraph" w:styleId="a5">
    <w:name w:val="List Paragraph"/>
    <w:basedOn w:val="a"/>
    <w:uiPriority w:val="34"/>
    <w:qFormat/>
    <w:rsid w:val="000C3D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A4B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DA4B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A4B8D"/>
    <w:pPr>
      <w:widowControl w:val="0"/>
      <w:autoSpaceDE w:val="0"/>
      <w:autoSpaceDN w:val="0"/>
      <w:adjustRightInd w:val="0"/>
      <w:spacing w:after="0" w:line="281" w:lineRule="exact"/>
      <w:ind w:hanging="39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DA4B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DA4B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DA4B8D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DA4B8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5">
    <w:name w:val="Font Style15"/>
    <w:basedOn w:val="a0"/>
    <w:uiPriority w:val="99"/>
    <w:rsid w:val="00DA4B8D"/>
    <w:rPr>
      <w:rFonts w:ascii="Arial" w:hAnsi="Arial" w:cs="Arial" w:hint="default"/>
      <w:b/>
      <w:bCs/>
      <w:sz w:val="16"/>
      <w:szCs w:val="16"/>
    </w:rPr>
  </w:style>
  <w:style w:type="character" w:customStyle="1" w:styleId="FontStyle16">
    <w:name w:val="Font Style16"/>
    <w:basedOn w:val="a0"/>
    <w:uiPriority w:val="99"/>
    <w:rsid w:val="00DA4B8D"/>
    <w:rPr>
      <w:rFonts w:ascii="Times New Roman" w:hAnsi="Times New Roman" w:cs="Times New Roman" w:hint="default"/>
      <w:sz w:val="18"/>
      <w:szCs w:val="18"/>
    </w:rPr>
  </w:style>
  <w:style w:type="character" w:customStyle="1" w:styleId="FontStyle17">
    <w:name w:val="Font Style17"/>
    <w:basedOn w:val="a0"/>
    <w:uiPriority w:val="99"/>
    <w:rsid w:val="00DA4B8D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Style3">
    <w:name w:val="Style3"/>
    <w:basedOn w:val="a"/>
    <w:uiPriority w:val="99"/>
    <w:rsid w:val="00DA4B8D"/>
    <w:pPr>
      <w:widowControl w:val="0"/>
      <w:autoSpaceDE w:val="0"/>
      <w:autoSpaceDN w:val="0"/>
      <w:adjustRightInd w:val="0"/>
      <w:spacing w:after="0" w:line="270" w:lineRule="exact"/>
      <w:ind w:hanging="42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A4B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4D6DC8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4D6DC8"/>
    <w:pPr>
      <w:widowControl w:val="0"/>
      <w:autoSpaceDE w:val="0"/>
      <w:autoSpaceDN w:val="0"/>
      <w:adjustRightInd w:val="0"/>
      <w:spacing w:after="0" w:line="274" w:lineRule="exact"/>
      <w:ind w:hanging="36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3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3AA9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AE25F2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AE25F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AE25F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E25F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E25F2"/>
    <w:rPr>
      <w:b/>
      <w:bCs/>
      <w:sz w:val="20"/>
      <w:szCs w:val="20"/>
    </w:rPr>
  </w:style>
  <w:style w:type="table" w:styleId="ad">
    <w:name w:val="Table Grid"/>
    <w:basedOn w:val="a1"/>
    <w:rsid w:val="00682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682F3F"/>
    <w:pPr>
      <w:widowControl w:val="0"/>
      <w:tabs>
        <w:tab w:val="center" w:pos="4153"/>
        <w:tab w:val="right" w:pos="8306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682F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682F3F"/>
    <w:pPr>
      <w:spacing w:after="120" w:line="240" w:lineRule="auto"/>
    </w:pPr>
    <w:rPr>
      <w:rFonts w:ascii="Calibri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682F3F"/>
    <w:rPr>
      <w:rFonts w:ascii="Calibri" w:hAnsi="Calibri" w:cs="Times New Roman"/>
      <w:sz w:val="16"/>
      <w:szCs w:val="16"/>
      <w:lang w:eastAsia="ru-RU"/>
    </w:rPr>
  </w:style>
  <w:style w:type="paragraph" w:styleId="af0">
    <w:name w:val="Revision"/>
    <w:hidden/>
    <w:uiPriority w:val="99"/>
    <w:semiHidden/>
    <w:rsid w:val="003B0006"/>
    <w:pPr>
      <w:spacing w:after="0" w:line="240" w:lineRule="auto"/>
    </w:pPr>
  </w:style>
  <w:style w:type="table" w:customStyle="1" w:styleId="1">
    <w:name w:val="Сетка таблицы1"/>
    <w:basedOn w:val="a1"/>
    <w:next w:val="ad"/>
    <w:rsid w:val="00F45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uiPriority w:val="99"/>
    <w:semiHidden/>
    <w:unhideWhenUsed/>
    <w:rsid w:val="00874057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87405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874057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631E84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631E84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631E8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0A4B"/>
    <w:rPr>
      <w:strike w:val="0"/>
      <w:dstrike w:val="0"/>
      <w:color w:val="0066CC"/>
      <w:u w:val="none"/>
      <w:effect w:val="none"/>
    </w:rPr>
  </w:style>
  <w:style w:type="character" w:styleId="a4">
    <w:name w:val="Strong"/>
    <w:basedOn w:val="a0"/>
    <w:uiPriority w:val="22"/>
    <w:qFormat/>
    <w:rsid w:val="00300A4B"/>
    <w:rPr>
      <w:b/>
      <w:bCs/>
    </w:rPr>
  </w:style>
  <w:style w:type="paragraph" w:styleId="a5">
    <w:name w:val="List Paragraph"/>
    <w:basedOn w:val="a"/>
    <w:uiPriority w:val="34"/>
    <w:qFormat/>
    <w:rsid w:val="000C3D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A4B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DA4B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A4B8D"/>
    <w:pPr>
      <w:widowControl w:val="0"/>
      <w:autoSpaceDE w:val="0"/>
      <w:autoSpaceDN w:val="0"/>
      <w:adjustRightInd w:val="0"/>
      <w:spacing w:after="0" w:line="281" w:lineRule="exact"/>
      <w:ind w:hanging="39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DA4B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DA4B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DA4B8D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DA4B8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5">
    <w:name w:val="Font Style15"/>
    <w:basedOn w:val="a0"/>
    <w:uiPriority w:val="99"/>
    <w:rsid w:val="00DA4B8D"/>
    <w:rPr>
      <w:rFonts w:ascii="Arial" w:hAnsi="Arial" w:cs="Arial" w:hint="default"/>
      <w:b/>
      <w:bCs/>
      <w:sz w:val="16"/>
      <w:szCs w:val="16"/>
    </w:rPr>
  </w:style>
  <w:style w:type="character" w:customStyle="1" w:styleId="FontStyle16">
    <w:name w:val="Font Style16"/>
    <w:basedOn w:val="a0"/>
    <w:uiPriority w:val="99"/>
    <w:rsid w:val="00DA4B8D"/>
    <w:rPr>
      <w:rFonts w:ascii="Times New Roman" w:hAnsi="Times New Roman" w:cs="Times New Roman" w:hint="default"/>
      <w:sz w:val="18"/>
      <w:szCs w:val="18"/>
    </w:rPr>
  </w:style>
  <w:style w:type="character" w:customStyle="1" w:styleId="FontStyle17">
    <w:name w:val="Font Style17"/>
    <w:basedOn w:val="a0"/>
    <w:uiPriority w:val="99"/>
    <w:rsid w:val="00DA4B8D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Style3">
    <w:name w:val="Style3"/>
    <w:basedOn w:val="a"/>
    <w:uiPriority w:val="99"/>
    <w:rsid w:val="00DA4B8D"/>
    <w:pPr>
      <w:widowControl w:val="0"/>
      <w:autoSpaceDE w:val="0"/>
      <w:autoSpaceDN w:val="0"/>
      <w:adjustRightInd w:val="0"/>
      <w:spacing w:after="0" w:line="270" w:lineRule="exact"/>
      <w:ind w:hanging="42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A4B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4D6DC8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4D6DC8"/>
    <w:pPr>
      <w:widowControl w:val="0"/>
      <w:autoSpaceDE w:val="0"/>
      <w:autoSpaceDN w:val="0"/>
      <w:adjustRightInd w:val="0"/>
      <w:spacing w:after="0" w:line="274" w:lineRule="exact"/>
      <w:ind w:hanging="36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3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3AA9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AE25F2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AE25F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AE25F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E25F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E25F2"/>
    <w:rPr>
      <w:b/>
      <w:bCs/>
      <w:sz w:val="20"/>
      <w:szCs w:val="20"/>
    </w:rPr>
  </w:style>
  <w:style w:type="table" w:styleId="ad">
    <w:name w:val="Table Grid"/>
    <w:basedOn w:val="a1"/>
    <w:rsid w:val="00682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682F3F"/>
    <w:pPr>
      <w:widowControl w:val="0"/>
      <w:tabs>
        <w:tab w:val="center" w:pos="4153"/>
        <w:tab w:val="right" w:pos="8306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682F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682F3F"/>
    <w:pPr>
      <w:spacing w:after="120" w:line="240" w:lineRule="auto"/>
    </w:pPr>
    <w:rPr>
      <w:rFonts w:ascii="Calibri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682F3F"/>
    <w:rPr>
      <w:rFonts w:ascii="Calibri" w:hAnsi="Calibri" w:cs="Times New Roman"/>
      <w:sz w:val="16"/>
      <w:szCs w:val="16"/>
      <w:lang w:eastAsia="ru-RU"/>
    </w:rPr>
  </w:style>
  <w:style w:type="paragraph" w:styleId="af0">
    <w:name w:val="Revision"/>
    <w:hidden/>
    <w:uiPriority w:val="99"/>
    <w:semiHidden/>
    <w:rsid w:val="003B0006"/>
    <w:pPr>
      <w:spacing w:after="0" w:line="240" w:lineRule="auto"/>
    </w:pPr>
  </w:style>
  <w:style w:type="table" w:customStyle="1" w:styleId="1">
    <w:name w:val="Сетка таблицы1"/>
    <w:basedOn w:val="a1"/>
    <w:next w:val="ad"/>
    <w:rsid w:val="00F45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uiPriority w:val="99"/>
    <w:semiHidden/>
    <w:unhideWhenUsed/>
    <w:rsid w:val="00874057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87405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874057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631E84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631E84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631E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37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8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5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3557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226146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3133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07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4439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6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9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37448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8547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908369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94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0329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13792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27480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69952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59492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19305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937846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49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639449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0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0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4070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88534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718922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30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615351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3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816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926283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800068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7B0C1-9C47-4CEE-AFE0-7D37689E3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А. Гецьман</dc:creator>
  <cp:lastModifiedBy>Кира Э. Ревенкова</cp:lastModifiedBy>
  <cp:revision>2</cp:revision>
  <cp:lastPrinted>2020-02-11T07:00:00Z</cp:lastPrinted>
  <dcterms:created xsi:type="dcterms:W3CDTF">2024-02-19T09:41:00Z</dcterms:created>
  <dcterms:modified xsi:type="dcterms:W3CDTF">2024-02-19T09:41:00Z</dcterms:modified>
</cp:coreProperties>
</file>